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3543" w:type="dxa"/>
        <w:tblInd w:w="6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3"/>
      </w:tblGrid>
      <w:tr w:rsidR="002B0FB8" w:rsidRPr="00794FBD" w14:paraId="7A64BA5C" w14:textId="77777777" w:rsidTr="00930DBC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295AC32C" w14:textId="77777777" w:rsidR="0092531F" w:rsidRPr="00794FBD" w:rsidRDefault="002B0FB8" w:rsidP="00931129">
            <w:pPr>
              <w:pStyle w:val="2"/>
            </w:pPr>
            <w:bookmarkStart w:id="0" w:name="_GoBack"/>
            <w:bookmarkEnd w:id="0"/>
            <w:r w:rsidRPr="00794FBD">
              <w:t xml:space="preserve">Приложение </w:t>
            </w:r>
            <w:r w:rsidR="00DD4BDA" w:rsidRPr="00794FBD">
              <w:t xml:space="preserve">1 </w:t>
            </w:r>
            <w:r w:rsidRPr="00794FBD">
              <w:t>к приказу</w:t>
            </w:r>
          </w:p>
          <w:p w14:paraId="19FE30B3" w14:textId="77777777" w:rsidR="00E36E6C" w:rsidRPr="00794FBD" w:rsidRDefault="0092531F" w:rsidP="00664407">
            <w:pPr>
              <w:rPr>
                <w:lang w:val="kk-KZ"/>
              </w:rPr>
            </w:pPr>
            <w:r w:rsidRPr="00794FBD">
              <w:rPr>
                <w:lang w:val="kk-KZ"/>
              </w:rPr>
              <w:t>Министра просвещения</w:t>
            </w:r>
            <w:r w:rsidR="00E36E6C" w:rsidRPr="00794FBD">
              <w:rPr>
                <w:lang w:val="kk-KZ"/>
              </w:rPr>
              <w:t xml:space="preserve"> </w:t>
            </w:r>
          </w:p>
          <w:p w14:paraId="479F01F8" w14:textId="77777777" w:rsidR="00E36E6C" w:rsidRPr="00794FBD" w:rsidRDefault="0092531F" w:rsidP="00664407">
            <w:pPr>
              <w:rPr>
                <w:lang w:val="kk-KZ"/>
              </w:rPr>
            </w:pPr>
            <w:r w:rsidRPr="00794FBD">
              <w:rPr>
                <w:lang w:val="kk-KZ"/>
              </w:rPr>
              <w:t>Республики Казахстан</w:t>
            </w:r>
          </w:p>
          <w:p w14:paraId="3A1B50C0" w14:textId="5A3EBD50" w:rsidR="0092531F" w:rsidRPr="00794FBD" w:rsidRDefault="0092531F" w:rsidP="00664407">
            <w:r w:rsidRPr="00794FBD">
              <w:t xml:space="preserve">от </w:t>
            </w:r>
            <w:r w:rsidR="00111E23">
              <w:rPr>
                <w:lang w:val="kk-KZ"/>
              </w:rPr>
              <w:t>9 сентября</w:t>
            </w:r>
            <w:r w:rsidRPr="00794FBD">
              <w:t xml:space="preserve"> 2022 года</w:t>
            </w:r>
          </w:p>
          <w:p w14:paraId="44F59E6E" w14:textId="540E603A" w:rsidR="0092531F" w:rsidRPr="00111E23" w:rsidRDefault="0092531F" w:rsidP="00664407">
            <w:pPr>
              <w:rPr>
                <w:lang w:val="kk-KZ"/>
              </w:rPr>
            </w:pPr>
            <w:r w:rsidRPr="00794FBD">
              <w:t xml:space="preserve">№ </w:t>
            </w:r>
            <w:r w:rsidR="00111E23">
              <w:rPr>
                <w:lang w:val="kk-KZ"/>
              </w:rPr>
              <w:t>394</w:t>
            </w:r>
          </w:p>
          <w:p w14:paraId="1DCBC325" w14:textId="77777777" w:rsidR="0092531F" w:rsidRPr="00794FBD" w:rsidRDefault="0092531F" w:rsidP="00664407"/>
          <w:p w14:paraId="2D0A2C79" w14:textId="77777777" w:rsidR="008B0F47" w:rsidRPr="00794FBD" w:rsidRDefault="008B0F47" w:rsidP="008B0F47">
            <w:pPr>
              <w:rPr>
                <w:lang w:val="kk-KZ"/>
              </w:rPr>
            </w:pPr>
            <w:r w:rsidRPr="00794FBD">
              <w:rPr>
                <w:lang w:val="kk-KZ"/>
              </w:rPr>
              <w:t>Приложение 1 к приказу</w:t>
            </w:r>
          </w:p>
          <w:p w14:paraId="7A58E31D" w14:textId="77777777" w:rsidR="008B0F47" w:rsidRPr="00794FBD" w:rsidRDefault="008B0F47" w:rsidP="008B0F47">
            <w:pPr>
              <w:rPr>
                <w:lang w:val="kk-KZ"/>
              </w:rPr>
            </w:pPr>
            <w:r w:rsidRPr="00794FBD">
              <w:rPr>
                <w:lang w:val="kk-KZ"/>
              </w:rPr>
              <w:t>Министра образования и науки</w:t>
            </w:r>
          </w:p>
          <w:p w14:paraId="3F0DC27A" w14:textId="77777777" w:rsidR="008B0F47" w:rsidRPr="00794FBD" w:rsidRDefault="008B0F47" w:rsidP="008B0F47">
            <w:pPr>
              <w:rPr>
                <w:lang w:val="kk-KZ"/>
              </w:rPr>
            </w:pPr>
            <w:r w:rsidRPr="00794FBD">
              <w:rPr>
                <w:lang w:val="kk-KZ"/>
              </w:rPr>
              <w:t>Республики Казахстан</w:t>
            </w:r>
          </w:p>
          <w:p w14:paraId="0DEA8E60" w14:textId="77777777" w:rsidR="002B0FB8" w:rsidRPr="00794FBD" w:rsidRDefault="008B0F47" w:rsidP="008B0F47">
            <w:pPr>
              <w:rPr>
                <w:lang w:val="kk-KZ"/>
              </w:rPr>
            </w:pPr>
            <w:r w:rsidRPr="00794FBD">
              <w:rPr>
                <w:lang w:val="kk-KZ"/>
              </w:rPr>
              <w:t>от 20 декабря 2012 года № 557</w:t>
            </w:r>
          </w:p>
        </w:tc>
      </w:tr>
    </w:tbl>
    <w:p w14:paraId="054E5230" w14:textId="77777777" w:rsidR="00DE4D87" w:rsidRPr="00794FBD" w:rsidRDefault="00DE4D87" w:rsidP="00E36E6C">
      <w:pPr>
        <w:overflowPunct w:val="0"/>
        <w:autoSpaceDE w:val="0"/>
        <w:autoSpaceDN w:val="0"/>
        <w:adjustRightInd w:val="0"/>
        <w:rPr>
          <w:lang w:val="kk-KZ"/>
        </w:rPr>
      </w:pPr>
    </w:p>
    <w:p w14:paraId="28B3AB2B" w14:textId="77777777" w:rsidR="00DE4D87" w:rsidRPr="00794FBD" w:rsidRDefault="00DE4D87" w:rsidP="00DE4D87">
      <w:pPr>
        <w:shd w:val="clear" w:color="auto" w:fill="FFFFFF"/>
        <w:ind w:right="-1"/>
        <w:textAlignment w:val="baseline"/>
        <w:outlineLvl w:val="2"/>
      </w:pPr>
    </w:p>
    <w:p w14:paraId="0FBA5F26" w14:textId="77777777" w:rsidR="008B0F47" w:rsidRPr="00794FBD" w:rsidRDefault="008B0F47" w:rsidP="008B0F47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  <w:r w:rsidRPr="00794FBD">
        <w:rPr>
          <w:b/>
        </w:rPr>
        <w:t xml:space="preserve">Типовой учебный план дошкольного воспитания </w:t>
      </w:r>
      <w:r w:rsidR="00B03295" w:rsidRPr="00794FBD">
        <w:rPr>
          <w:b/>
          <w:lang w:val="kk-KZ"/>
        </w:rPr>
        <w:t>и обучения</w:t>
      </w:r>
    </w:p>
    <w:p w14:paraId="7BE0F610" w14:textId="77777777" w:rsidR="00DE4D87" w:rsidRPr="00794FBD" w:rsidRDefault="008B0F47" w:rsidP="008B0F47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  <w:r w:rsidRPr="00794FBD">
        <w:rPr>
          <w:b/>
          <w:lang w:val="kk-KZ"/>
        </w:rPr>
        <w:t>для детей ясельного возраста</w:t>
      </w:r>
      <w:r w:rsidR="00B03295" w:rsidRPr="00794FBD">
        <w:rPr>
          <w:b/>
          <w:lang w:val="kk-KZ"/>
        </w:rPr>
        <w:t xml:space="preserve"> </w:t>
      </w:r>
    </w:p>
    <w:p w14:paraId="004CCC09" w14:textId="77777777" w:rsidR="00C01052" w:rsidRPr="00794FBD" w:rsidRDefault="00C01052">
      <w:pPr>
        <w:spacing w:after="160" w:line="259" w:lineRule="auto"/>
        <w:rPr>
          <w:lang w:val="kk-KZ"/>
        </w:rPr>
      </w:pPr>
    </w:p>
    <w:tbl>
      <w:tblPr>
        <w:tblW w:w="966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4253"/>
        <w:gridCol w:w="2551"/>
        <w:gridCol w:w="2410"/>
      </w:tblGrid>
      <w:tr w:rsidR="00794FBD" w:rsidRPr="00794FBD" w14:paraId="72587E05" w14:textId="77777777" w:rsidTr="002D1FE7">
        <w:trPr>
          <w:trHeight w:val="378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C3170" w14:textId="77777777" w:rsidR="002D1FE7" w:rsidRPr="00794FBD" w:rsidRDefault="002D1FE7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№ п/п</w:t>
            </w:r>
          </w:p>
        </w:tc>
        <w:tc>
          <w:tcPr>
            <w:tcW w:w="4253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16A0F" w14:textId="77777777" w:rsidR="002D1FE7" w:rsidRPr="00794FBD" w:rsidRDefault="002D1FE7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  <w:r w:rsidRPr="00794FBD">
              <w:rPr>
                <w:rFonts w:eastAsia="Calibri"/>
                <w:spacing w:val="2"/>
                <w:kern w:val="24"/>
                <w:lang w:val="kk-KZ"/>
              </w:rPr>
              <w:t>Организованная деятельность</w:t>
            </w:r>
            <w:r w:rsidR="00E876D7" w:rsidRPr="00794FBD">
              <w:rPr>
                <w:rFonts w:eastAsia="Calibri"/>
                <w:spacing w:val="2"/>
                <w:kern w:val="24"/>
                <w:lang w:val="kk-KZ"/>
              </w:rPr>
              <w:t>*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4D8E978B" w14:textId="77777777" w:rsidR="002D1FE7" w:rsidRPr="00794FBD" w:rsidRDefault="002D1FE7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Возрастные группы</w:t>
            </w:r>
          </w:p>
        </w:tc>
      </w:tr>
      <w:tr w:rsidR="00794FBD" w:rsidRPr="00794FBD" w14:paraId="151FD1B1" w14:textId="77777777" w:rsidTr="002D1FE7">
        <w:trPr>
          <w:trHeight w:val="806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76D71" w14:textId="77777777" w:rsidR="002D1FE7" w:rsidRPr="00794FBD" w:rsidRDefault="002D1FE7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4253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E69FC" w14:textId="77777777" w:rsidR="002D1FE7" w:rsidRPr="00794FBD" w:rsidRDefault="002D1FE7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spacing w:val="2"/>
                <w:kern w:val="24"/>
                <w:lang w:val="kk-KZ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514AB89" w14:textId="77777777" w:rsidR="002D1FE7" w:rsidRPr="00794FBD" w:rsidRDefault="002D1FE7" w:rsidP="00155A74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группа раннего возраста (</w:t>
            </w:r>
            <w:r w:rsidR="00155A74" w:rsidRPr="00794FBD">
              <w:rPr>
                <w:rFonts w:eastAsia="Calibri"/>
                <w:kern w:val="24"/>
                <w:lang w:val="kk-KZ"/>
              </w:rPr>
              <w:t>дети 1 года</w:t>
            </w:r>
            <w:r w:rsidRPr="00794FBD">
              <w:rPr>
                <w:rFonts w:eastAsia="Calibri"/>
                <w:kern w:val="24"/>
                <w:lang w:val="kk-KZ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5056916" w14:textId="77777777" w:rsidR="00155A74" w:rsidRPr="00794FBD" w:rsidRDefault="002D1FE7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 xml:space="preserve">младшая группа </w:t>
            </w:r>
          </w:p>
          <w:p w14:paraId="3B9D1AF4" w14:textId="77777777" w:rsidR="002D1FE7" w:rsidRPr="00794FBD" w:rsidRDefault="002D1FE7" w:rsidP="00155A74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(</w:t>
            </w:r>
            <w:r w:rsidR="00155A74" w:rsidRPr="00794FBD">
              <w:rPr>
                <w:rFonts w:eastAsia="Calibri"/>
                <w:kern w:val="24"/>
                <w:lang w:val="kk-KZ"/>
              </w:rPr>
              <w:t>дети 2-х лет</w:t>
            </w:r>
            <w:r w:rsidRPr="00794FBD">
              <w:rPr>
                <w:rFonts w:eastAsia="Calibri"/>
                <w:kern w:val="24"/>
                <w:lang w:val="kk-KZ"/>
              </w:rPr>
              <w:t>)</w:t>
            </w:r>
          </w:p>
        </w:tc>
      </w:tr>
      <w:tr w:rsidR="00794FBD" w:rsidRPr="00794FBD" w14:paraId="30919090" w14:textId="77777777" w:rsidTr="002D1FE7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BC3EFC" w14:textId="77777777" w:rsidR="002D1FE7" w:rsidRPr="00794FBD" w:rsidRDefault="002D1FE7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1</w:t>
            </w: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C8E831" w14:textId="77777777" w:rsidR="002D1FE7" w:rsidRPr="00794FBD" w:rsidRDefault="002D1FE7" w:rsidP="002D1FE7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</w:rPr>
              <w:t xml:space="preserve">Физическая </w:t>
            </w:r>
            <w:r w:rsidRPr="00794FBD">
              <w:rPr>
                <w:rFonts w:eastAsia="Calibri"/>
                <w:kern w:val="24"/>
                <w:lang w:val="kk-KZ"/>
              </w:rPr>
              <w:t xml:space="preserve">культура 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8084CE" w14:textId="77777777" w:rsidR="002D1FE7" w:rsidRPr="00794FBD" w:rsidRDefault="002D1FE7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kern w:val="24"/>
                <w:lang w:val="kk-KZ"/>
              </w:rPr>
              <w:t>три раза в неделю</w:t>
            </w:r>
          </w:p>
        </w:tc>
        <w:tc>
          <w:tcPr>
            <w:tcW w:w="2410" w:type="dxa"/>
            <w:shd w:val="clear" w:color="auto" w:fill="auto"/>
          </w:tcPr>
          <w:p w14:paraId="4B73B272" w14:textId="77777777" w:rsidR="002D1FE7" w:rsidRPr="00794FBD" w:rsidRDefault="002D1FE7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kern w:val="24"/>
                <w:lang w:val="kk-KZ"/>
              </w:rPr>
              <w:t>три раза в неделю</w:t>
            </w:r>
          </w:p>
        </w:tc>
      </w:tr>
      <w:tr w:rsidR="00794FBD" w:rsidRPr="00794FBD" w14:paraId="1D8A4109" w14:textId="77777777" w:rsidTr="002D1FE7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3B349" w14:textId="77777777" w:rsidR="002D1FE7" w:rsidRPr="00794FBD" w:rsidRDefault="002D1FE7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1E298" w14:textId="77777777" w:rsidR="002D1FE7" w:rsidRPr="00794FBD" w:rsidRDefault="00E876D7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Физическая культура</w:t>
            </w:r>
            <w:r w:rsidR="002D1FE7" w:rsidRPr="00794FBD">
              <w:rPr>
                <w:rFonts w:eastAsia="Calibri"/>
                <w:kern w:val="24"/>
                <w:lang w:val="kk-KZ"/>
              </w:rPr>
              <w:t>**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BEAA59" w14:textId="77777777" w:rsidR="002D1FE7" w:rsidRPr="00794FBD" w:rsidRDefault="002D1FE7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  <w:tc>
          <w:tcPr>
            <w:tcW w:w="2410" w:type="dxa"/>
            <w:shd w:val="clear" w:color="auto" w:fill="auto"/>
          </w:tcPr>
          <w:p w14:paraId="3B99FCF6" w14:textId="77777777" w:rsidR="002D1FE7" w:rsidRPr="00794FBD" w:rsidRDefault="002D1FE7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</w:tr>
      <w:tr w:rsidR="00794FBD" w:rsidRPr="00794FBD" w14:paraId="2F2784EF" w14:textId="77777777" w:rsidTr="002D1FE7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EDBDAD" w14:textId="77777777" w:rsidR="002D1FE7" w:rsidRPr="00794FBD" w:rsidRDefault="002D1FE7" w:rsidP="002D1FE7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2</w:t>
            </w: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273A8" w14:textId="77777777" w:rsidR="002D1FE7" w:rsidRPr="00794FBD" w:rsidRDefault="002D1FE7" w:rsidP="002D1FE7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rPr>
                <w:rFonts w:eastAsia="Calibri"/>
                <w:kern w:val="24"/>
              </w:rPr>
              <w:t>Развитие речи</w:t>
            </w:r>
            <w:r w:rsidRPr="00794FBD">
              <w:rPr>
                <w:rFonts w:eastAsia="Calibri"/>
                <w:kern w:val="24"/>
                <w:lang w:val="kk-KZ"/>
              </w:rPr>
              <w:t xml:space="preserve"> и х</w:t>
            </w:r>
            <w:r w:rsidRPr="00794FBD">
              <w:rPr>
                <w:rFonts w:eastAsia="Calibri"/>
                <w:kern w:val="24"/>
              </w:rPr>
              <w:t>удожественная литература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BDDC1" w14:textId="77777777" w:rsidR="002D1FE7" w:rsidRPr="00794FBD" w:rsidRDefault="002D1FE7" w:rsidP="002D1FE7">
            <w:pPr>
              <w:jc w:val="center"/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  <w:tc>
          <w:tcPr>
            <w:tcW w:w="2410" w:type="dxa"/>
            <w:shd w:val="clear" w:color="auto" w:fill="auto"/>
          </w:tcPr>
          <w:p w14:paraId="18271A45" w14:textId="77777777" w:rsidR="002D1FE7" w:rsidRPr="00794FBD" w:rsidRDefault="002D1FE7" w:rsidP="002D1FE7">
            <w:pPr>
              <w:jc w:val="center"/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</w:tr>
      <w:tr w:rsidR="00794FBD" w:rsidRPr="00794FBD" w14:paraId="22979B36" w14:textId="77777777" w:rsidTr="002D1FE7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23A3B0" w14:textId="77777777" w:rsidR="002D1FE7" w:rsidRPr="00794FBD" w:rsidRDefault="002D1FE7" w:rsidP="002D1FE7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  <w:r w:rsidRPr="00794FBD">
              <w:rPr>
                <w:lang w:val="kk-KZ" w:eastAsia="en-US"/>
              </w:rPr>
              <w:t>3</w:t>
            </w: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4B48C3" w14:textId="77777777" w:rsidR="002D1FE7" w:rsidRPr="00794FBD" w:rsidRDefault="002D1FE7" w:rsidP="002D1FE7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rPr>
                <w:rFonts w:eastAsia="Calibri"/>
                <w:kern w:val="24"/>
              </w:rPr>
              <w:t xml:space="preserve">Сенсорика 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335907" w14:textId="77777777" w:rsidR="002D1FE7" w:rsidRPr="00794FBD" w:rsidRDefault="002D1FE7" w:rsidP="002D1FE7">
            <w:pPr>
              <w:jc w:val="center"/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  <w:tc>
          <w:tcPr>
            <w:tcW w:w="2410" w:type="dxa"/>
            <w:shd w:val="clear" w:color="auto" w:fill="auto"/>
          </w:tcPr>
          <w:p w14:paraId="47EB2281" w14:textId="77777777" w:rsidR="002D1FE7" w:rsidRPr="00794FBD" w:rsidRDefault="002D1FE7" w:rsidP="002D1FE7">
            <w:pPr>
              <w:jc w:val="center"/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</w:tr>
      <w:tr w:rsidR="00794FBD" w:rsidRPr="00794FBD" w14:paraId="250C418A" w14:textId="77777777" w:rsidTr="002D1FE7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2A331F" w14:textId="77777777" w:rsidR="002D1FE7" w:rsidRPr="00794FBD" w:rsidRDefault="002D1FE7" w:rsidP="002D1FE7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  <w:r w:rsidRPr="00794FBD">
              <w:rPr>
                <w:lang w:val="kk-KZ" w:eastAsia="en-US"/>
              </w:rPr>
              <w:t>4</w:t>
            </w: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7F132" w14:textId="77777777" w:rsidR="002D1FE7" w:rsidRPr="00794FBD" w:rsidRDefault="002D1FE7" w:rsidP="0092531F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rPr>
                <w:rFonts w:eastAsia="Calibri"/>
                <w:kern w:val="24"/>
                <w:lang w:val="kk-KZ"/>
              </w:rPr>
              <w:t xml:space="preserve">Ознакомление </w:t>
            </w:r>
            <w:r w:rsidRPr="00794FBD">
              <w:rPr>
                <w:rFonts w:eastAsia="Calibri"/>
                <w:spacing w:val="2"/>
                <w:kern w:val="24"/>
                <w:lang w:val="kk-KZ"/>
              </w:rPr>
              <w:t xml:space="preserve">с окружающим миром 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ECE933" w14:textId="77777777" w:rsidR="002D1FE7" w:rsidRPr="00794FBD" w:rsidRDefault="002D1FE7" w:rsidP="002D1FE7">
            <w:pPr>
              <w:jc w:val="center"/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  <w:tc>
          <w:tcPr>
            <w:tcW w:w="2410" w:type="dxa"/>
            <w:shd w:val="clear" w:color="auto" w:fill="auto"/>
          </w:tcPr>
          <w:p w14:paraId="0BBB21CC" w14:textId="77777777" w:rsidR="002D1FE7" w:rsidRPr="00794FBD" w:rsidRDefault="002D1FE7" w:rsidP="002D1FE7">
            <w:pPr>
              <w:jc w:val="center"/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</w:tr>
      <w:tr w:rsidR="00794FBD" w:rsidRPr="00794FBD" w14:paraId="0CF8192F" w14:textId="77777777" w:rsidTr="002D1FE7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3B07F9" w14:textId="77777777" w:rsidR="002D1FE7" w:rsidRPr="00794FBD" w:rsidRDefault="002D1FE7" w:rsidP="002D1FE7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  <w:r w:rsidRPr="00794FBD">
              <w:rPr>
                <w:lang w:val="kk-KZ" w:eastAsia="en-US"/>
              </w:rPr>
              <w:t>5</w:t>
            </w: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ADC82E" w14:textId="77777777" w:rsidR="002D1FE7" w:rsidRPr="00794FBD" w:rsidRDefault="002D1FE7" w:rsidP="002D1FE7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rPr>
                <w:rFonts w:eastAsia="Calibri"/>
                <w:kern w:val="24"/>
                <w:lang w:val="kk-KZ"/>
              </w:rPr>
              <w:t>Рисование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E555B1" w14:textId="22C761EF" w:rsidR="002D1FE7" w:rsidRPr="00794FBD" w:rsidRDefault="006B79C1" w:rsidP="002D1FE7">
            <w:pPr>
              <w:jc w:val="center"/>
            </w:pPr>
            <w:r>
              <w:rPr>
                <w:kern w:val="24"/>
                <w:lang w:val="kk-KZ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14:paraId="1F153DFF" w14:textId="77777777" w:rsidR="002D1FE7" w:rsidRPr="00794FBD" w:rsidRDefault="002D1FE7" w:rsidP="002D1FE7">
            <w:pPr>
              <w:jc w:val="center"/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</w:tr>
      <w:tr w:rsidR="00794FBD" w:rsidRPr="00794FBD" w14:paraId="50201E46" w14:textId="77777777" w:rsidTr="002D1FE7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EAE6BC" w14:textId="77777777" w:rsidR="002D1FE7" w:rsidRPr="00794FBD" w:rsidRDefault="002D1FE7" w:rsidP="002D1FE7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A278C9" w14:textId="77777777" w:rsidR="002D1FE7" w:rsidRPr="00794FBD" w:rsidRDefault="002D1FE7" w:rsidP="002D1FE7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Лепка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00A398" w14:textId="77777777" w:rsidR="002D1FE7" w:rsidRPr="00794FBD" w:rsidRDefault="002D1FE7" w:rsidP="002D1FE7">
            <w:pPr>
              <w:jc w:val="center"/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  <w:tc>
          <w:tcPr>
            <w:tcW w:w="2410" w:type="dxa"/>
            <w:shd w:val="clear" w:color="auto" w:fill="auto"/>
          </w:tcPr>
          <w:p w14:paraId="4990B943" w14:textId="77777777" w:rsidR="002D1FE7" w:rsidRPr="00794FBD" w:rsidRDefault="002D1FE7" w:rsidP="002D1FE7">
            <w:pPr>
              <w:jc w:val="center"/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</w:tr>
      <w:tr w:rsidR="00794FBD" w:rsidRPr="00794FBD" w14:paraId="12481BFE" w14:textId="77777777" w:rsidTr="002D1FE7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364296" w14:textId="77777777" w:rsidR="002D1FE7" w:rsidRPr="00794FBD" w:rsidRDefault="002D1FE7" w:rsidP="002D1FE7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A5688E" w14:textId="77777777" w:rsidR="002D1FE7" w:rsidRPr="00794FBD" w:rsidRDefault="002D1FE7" w:rsidP="002D1FE7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Ап</w:t>
            </w:r>
            <w:r w:rsidR="0092531F" w:rsidRPr="00794FBD">
              <w:rPr>
                <w:rFonts w:eastAsia="Calibri"/>
                <w:kern w:val="24"/>
                <w:lang w:val="kk-KZ"/>
              </w:rPr>
              <w:t>п</w:t>
            </w:r>
            <w:r w:rsidRPr="00794FBD">
              <w:rPr>
                <w:rFonts w:eastAsia="Calibri"/>
                <w:kern w:val="24"/>
                <w:lang w:val="kk-KZ"/>
              </w:rPr>
              <w:t>ликация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A8F75D" w14:textId="77777777" w:rsidR="002D1FE7" w:rsidRPr="00794FBD" w:rsidRDefault="002D1FE7" w:rsidP="002D1FE7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14:paraId="4426744A" w14:textId="77777777" w:rsidR="002D1FE7" w:rsidRPr="00794FBD" w:rsidRDefault="002D1FE7" w:rsidP="002D1FE7">
            <w:pPr>
              <w:jc w:val="center"/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</w:tr>
      <w:tr w:rsidR="00794FBD" w:rsidRPr="00794FBD" w14:paraId="13592DFC" w14:textId="77777777" w:rsidTr="002D1FE7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66A255" w14:textId="77777777" w:rsidR="002D1FE7" w:rsidRPr="00794FBD" w:rsidRDefault="002D1FE7" w:rsidP="002D1FE7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6E8686" w14:textId="77777777" w:rsidR="002D1FE7" w:rsidRPr="00794FBD" w:rsidRDefault="002D1FE7" w:rsidP="002D1FE7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Конструирование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2B8F09" w14:textId="77777777" w:rsidR="002D1FE7" w:rsidRPr="00794FBD" w:rsidRDefault="002D1FE7" w:rsidP="002D1FE7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14:paraId="5C1B0344" w14:textId="77777777" w:rsidR="002D1FE7" w:rsidRPr="00794FBD" w:rsidRDefault="002D1FE7" w:rsidP="002D1FE7">
            <w:pPr>
              <w:jc w:val="center"/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</w:tr>
      <w:tr w:rsidR="00794FBD" w:rsidRPr="00794FBD" w14:paraId="382DBF71" w14:textId="77777777" w:rsidTr="002D1FE7">
        <w:trPr>
          <w:trHeight w:val="298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45E4B4" w14:textId="77777777" w:rsidR="00673676" w:rsidRPr="00794FBD" w:rsidRDefault="00673676" w:rsidP="002D1FE7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  <w:r w:rsidRPr="00794FBD">
              <w:rPr>
                <w:lang w:val="kk-KZ" w:eastAsia="en-US"/>
              </w:rPr>
              <w:t>6</w:t>
            </w: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63A429" w14:textId="77777777" w:rsidR="00673676" w:rsidRPr="00794FBD" w:rsidRDefault="00673676" w:rsidP="002D1FE7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rPr>
                <w:rFonts w:eastAsia="Calibri"/>
                <w:kern w:val="24"/>
              </w:rPr>
              <w:t>Музыка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9D7968" w14:textId="77777777" w:rsidR="00673676" w:rsidRPr="00794FBD" w:rsidRDefault="00F74A66" w:rsidP="0092531F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один</w:t>
            </w:r>
            <w:r w:rsidR="00673676" w:rsidRPr="00794FBD">
              <w:rPr>
                <w:lang w:val="kk-KZ"/>
              </w:rPr>
              <w:t xml:space="preserve"> раз в неделю</w:t>
            </w:r>
          </w:p>
        </w:tc>
        <w:tc>
          <w:tcPr>
            <w:tcW w:w="2410" w:type="dxa"/>
            <w:shd w:val="clear" w:color="auto" w:fill="auto"/>
          </w:tcPr>
          <w:p w14:paraId="084773AF" w14:textId="77777777" w:rsidR="00673676" w:rsidRPr="00794FBD" w:rsidRDefault="009620D4" w:rsidP="002D1FE7">
            <w:pPr>
              <w:jc w:val="center"/>
            </w:pPr>
            <w:r w:rsidRPr="00794FBD">
              <w:t>один раз</w:t>
            </w:r>
            <w:r w:rsidR="00673676" w:rsidRPr="00794FBD">
              <w:t xml:space="preserve"> в неделю</w:t>
            </w:r>
          </w:p>
        </w:tc>
      </w:tr>
      <w:tr w:rsidR="00794FBD" w:rsidRPr="00794FBD" w14:paraId="1A72EAD2" w14:textId="77777777" w:rsidTr="002D1FE7">
        <w:trPr>
          <w:trHeight w:val="298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1614BD" w14:textId="77777777" w:rsidR="00673676" w:rsidRPr="00794FBD" w:rsidRDefault="00673676" w:rsidP="002D1FE7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266376" w14:textId="77777777" w:rsidR="00673676" w:rsidRPr="00794FBD" w:rsidRDefault="00E876D7" w:rsidP="002D1FE7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  <w:lang w:val="kk-KZ"/>
              </w:rPr>
              <w:t>Музыка</w:t>
            </w:r>
            <w:r w:rsidR="00673676" w:rsidRPr="00794FBD">
              <w:rPr>
                <w:rFonts w:eastAsia="Calibri"/>
                <w:kern w:val="24"/>
              </w:rPr>
              <w:t>***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C286AD" w14:textId="77777777" w:rsidR="00673676" w:rsidRPr="00794FBD" w:rsidRDefault="0092531F" w:rsidP="00673676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  <w:tc>
          <w:tcPr>
            <w:tcW w:w="2410" w:type="dxa"/>
            <w:shd w:val="clear" w:color="auto" w:fill="auto"/>
          </w:tcPr>
          <w:p w14:paraId="10B56867" w14:textId="77777777" w:rsidR="00673676" w:rsidRPr="00794FBD" w:rsidRDefault="00673676" w:rsidP="002D1FE7">
            <w:pPr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</w:tr>
      <w:tr w:rsidR="00664E34" w:rsidRPr="00794FBD" w14:paraId="427F5441" w14:textId="77777777" w:rsidTr="002D1FE7">
        <w:trPr>
          <w:trHeight w:val="298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A744FE" w14:textId="77777777" w:rsidR="00664E34" w:rsidRPr="00794FBD" w:rsidRDefault="00664E34" w:rsidP="00664E34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  <w:r w:rsidRPr="00794FBD">
              <w:rPr>
                <w:lang w:val="kk-KZ" w:eastAsia="en-US"/>
              </w:rPr>
              <w:t>7</w:t>
            </w: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0EA1C9" w14:textId="77777777" w:rsidR="00664E34" w:rsidRPr="00794FBD" w:rsidRDefault="00664E34" w:rsidP="00664E34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lang w:val="kk-KZ"/>
              </w:rPr>
              <w:t>Специальная коррекционная деятельность</w:t>
            </w:r>
            <w:r w:rsidRPr="00794FBD">
              <w:t>****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6169DE" w14:textId="77777777" w:rsidR="00664E34" w:rsidRPr="00794FBD" w:rsidRDefault="00664E34" w:rsidP="00664E34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  <w:tc>
          <w:tcPr>
            <w:tcW w:w="2410" w:type="dxa"/>
            <w:shd w:val="clear" w:color="auto" w:fill="auto"/>
          </w:tcPr>
          <w:p w14:paraId="35275F49" w14:textId="77777777" w:rsidR="00664E34" w:rsidRPr="00794FBD" w:rsidRDefault="00664E34" w:rsidP="00664E34">
            <w:pPr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</w:tr>
    </w:tbl>
    <w:p w14:paraId="29D00833" w14:textId="77777777" w:rsidR="00C01052" w:rsidRPr="00794FBD" w:rsidRDefault="00C01052">
      <w:pPr>
        <w:spacing w:after="160" w:line="259" w:lineRule="auto"/>
        <w:rPr>
          <w:lang w:val="kk-KZ"/>
        </w:rPr>
      </w:pPr>
    </w:p>
    <w:p w14:paraId="2CD7440D" w14:textId="77777777" w:rsidR="00673676" w:rsidRPr="00794FBD" w:rsidRDefault="009F4B15" w:rsidP="009F4B15">
      <w:pPr>
        <w:ind w:firstLine="709"/>
        <w:jc w:val="both"/>
        <w:rPr>
          <w:lang w:val="kk-KZ"/>
        </w:rPr>
      </w:pPr>
      <w:r w:rsidRPr="00794FBD">
        <w:rPr>
          <w:lang w:val="kk-KZ"/>
        </w:rPr>
        <w:t xml:space="preserve">Примечание: </w:t>
      </w:r>
    </w:p>
    <w:p w14:paraId="595A710D" w14:textId="77777777" w:rsidR="002E05F9" w:rsidRPr="00794FBD" w:rsidRDefault="009F4B15" w:rsidP="009F4B15">
      <w:pPr>
        <w:ind w:firstLine="709"/>
        <w:jc w:val="both"/>
      </w:pPr>
      <w:r w:rsidRPr="00794FBD">
        <w:rPr>
          <w:lang w:val="kk-KZ"/>
        </w:rPr>
        <w:t>*</w:t>
      </w:r>
      <w:r w:rsidRPr="00794FBD">
        <w:rPr>
          <w:spacing w:val="2"/>
          <w:lang w:val="kk-KZ"/>
        </w:rPr>
        <w:t xml:space="preserve">Организованная деятельность </w:t>
      </w:r>
      <w:r w:rsidRPr="00794FBD">
        <w:rPr>
          <w:spacing w:val="2"/>
        </w:rPr>
        <w:t xml:space="preserve">– </w:t>
      </w:r>
      <w:r w:rsidRPr="00794FBD">
        <w:rPr>
          <w:spacing w:val="2"/>
          <w:lang w:val="kk-KZ"/>
        </w:rPr>
        <w:t xml:space="preserve">интегрированное занятие, </w:t>
      </w:r>
      <w:r w:rsidRPr="00794FBD">
        <w:rPr>
          <w:spacing w:val="2"/>
        </w:rPr>
        <w:t xml:space="preserve">организованное педагогом в течение дня </w:t>
      </w:r>
      <w:r w:rsidRPr="00794FBD">
        <w:rPr>
          <w:spacing w:val="2"/>
          <w:lang w:val="kk-KZ"/>
        </w:rPr>
        <w:t>в игровой форме через разные</w:t>
      </w:r>
      <w:r w:rsidRPr="00794FBD">
        <w:rPr>
          <w:spacing w:val="2"/>
        </w:rPr>
        <w:t xml:space="preserve"> виды детской деятельности </w:t>
      </w:r>
      <w:r w:rsidRPr="00794FBD">
        <w:t xml:space="preserve">(игровая, двигательная, познавательная, творческая, исследовательская, трудовая, самостоятельная) </w:t>
      </w:r>
      <w:r w:rsidRPr="00794FBD">
        <w:rPr>
          <w:spacing w:val="2"/>
        </w:rPr>
        <w:t xml:space="preserve">для реализации содержания </w:t>
      </w:r>
      <w:r w:rsidRPr="00794FBD">
        <w:rPr>
          <w:bCs/>
          <w:lang w:val="kk-KZ"/>
        </w:rPr>
        <w:t>Типовой учебной программы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«Об утверждении Типовых учебных программ дошкольного воспитания и обучения» (зарегистрированный в Реестре государственной регистрации нормативных правовых актов под № 14235),</w:t>
      </w:r>
      <w:r w:rsidRPr="00794FBD">
        <w:t xml:space="preserve"> в </w:t>
      </w:r>
      <w:r w:rsidRPr="00794FBD">
        <w:rPr>
          <w:spacing w:val="2"/>
        </w:rPr>
        <w:t>том числе задач</w:t>
      </w:r>
      <w:r w:rsidRPr="00794FBD">
        <w:rPr>
          <w:lang w:val="kk-KZ"/>
        </w:rPr>
        <w:t xml:space="preserve"> по</w:t>
      </w:r>
      <w:r w:rsidRPr="00794FBD">
        <w:t xml:space="preserve"> привитию детям национальных</w:t>
      </w:r>
      <w:r w:rsidRPr="00794FBD">
        <w:rPr>
          <w:lang w:val="kk-KZ"/>
        </w:rPr>
        <w:t xml:space="preserve"> ценностей казахского народа</w:t>
      </w:r>
      <w:r w:rsidRPr="00794FBD">
        <w:t>,</w:t>
      </w:r>
      <w:r w:rsidR="002E05F9" w:rsidRPr="00794FBD">
        <w:rPr>
          <w:lang w:val="kk-KZ"/>
        </w:rPr>
        <w:t xml:space="preserve"> </w:t>
      </w:r>
      <w:r w:rsidRPr="00794FBD">
        <w:t xml:space="preserve">семейных ценностей, чувства патриотизма, </w:t>
      </w:r>
      <w:r w:rsidR="002E05F9" w:rsidRPr="00794FBD">
        <w:t xml:space="preserve">любви к Родине, приобщение их к социокультурным нормам, </w:t>
      </w:r>
      <w:r w:rsidRPr="00794FBD">
        <w:t xml:space="preserve">правил безопасного поведения с учетом направления </w:t>
      </w:r>
      <w:r w:rsidRPr="00794FBD">
        <w:rPr>
          <w:lang w:val="kk-KZ"/>
        </w:rPr>
        <w:t xml:space="preserve">работы </w:t>
      </w:r>
      <w:r w:rsidRPr="00794FBD">
        <w:t xml:space="preserve">дошкольной организации. </w:t>
      </w:r>
    </w:p>
    <w:p w14:paraId="7DAFE0C0" w14:textId="77777777" w:rsidR="00673676" w:rsidRPr="00794FBD" w:rsidRDefault="009F4B15" w:rsidP="00331858">
      <w:pPr>
        <w:ind w:firstLine="709"/>
        <w:jc w:val="both"/>
      </w:pPr>
      <w:r w:rsidRPr="00794FBD">
        <w:rPr>
          <w:lang w:val="kk-KZ"/>
        </w:rPr>
        <w:lastRenderedPageBreak/>
        <w:t>**С учетом возрастных особенностей детей ясельного возраста в течение дня уделяется время на физическую активность детей</w:t>
      </w:r>
      <w:r w:rsidR="001D3065" w:rsidRPr="00794FBD">
        <w:rPr>
          <w:lang w:val="kk-KZ"/>
        </w:rPr>
        <w:t>.</w:t>
      </w:r>
    </w:p>
    <w:p w14:paraId="5F4E2E91" w14:textId="77777777" w:rsidR="00664E34" w:rsidRPr="00794FBD" w:rsidRDefault="00673676" w:rsidP="00664E34">
      <w:pPr>
        <w:ind w:firstLine="709"/>
        <w:jc w:val="both"/>
        <w:rPr>
          <w:lang w:val="kk-KZ"/>
        </w:rPr>
      </w:pPr>
      <w:r w:rsidRPr="00794FBD">
        <w:rPr>
          <w:lang w:val="kk-KZ"/>
        </w:rPr>
        <w:t>***</w:t>
      </w:r>
      <w:r w:rsidR="00D40EEB" w:rsidRPr="00794FBD">
        <w:rPr>
          <w:lang w:val="kk-KZ"/>
        </w:rPr>
        <w:t>С учетом возрастных особенностей детей в течение дня уделяется время на пение, слушание музыки</w:t>
      </w:r>
      <w:r w:rsidR="0092531F" w:rsidRPr="00794FBD">
        <w:rPr>
          <w:lang w:val="kk-KZ"/>
        </w:rPr>
        <w:t>, заучивание песен, импровизацию</w:t>
      </w:r>
      <w:r w:rsidR="00D40EEB" w:rsidRPr="00794FBD">
        <w:rPr>
          <w:lang w:val="kk-KZ"/>
        </w:rPr>
        <w:t>, музык</w:t>
      </w:r>
      <w:r w:rsidR="0092531F" w:rsidRPr="00794FBD">
        <w:rPr>
          <w:lang w:val="kk-KZ"/>
        </w:rPr>
        <w:t>ально-ритмические движения, игру</w:t>
      </w:r>
      <w:r w:rsidR="00D40EEB" w:rsidRPr="00794FBD">
        <w:rPr>
          <w:lang w:val="kk-KZ"/>
        </w:rPr>
        <w:t xml:space="preserve"> на </w:t>
      </w:r>
      <w:r w:rsidR="008E0329" w:rsidRPr="00794FBD">
        <w:rPr>
          <w:lang w:val="kk-KZ"/>
        </w:rPr>
        <w:t xml:space="preserve">детских </w:t>
      </w:r>
      <w:r w:rsidR="00D40EEB" w:rsidRPr="00794FBD">
        <w:rPr>
          <w:lang w:val="kk-KZ"/>
        </w:rPr>
        <w:t xml:space="preserve">шумовых инструментах и другие виды </w:t>
      </w:r>
      <w:r w:rsidR="0092531F" w:rsidRPr="00794FBD">
        <w:rPr>
          <w:lang w:val="kk-KZ"/>
        </w:rPr>
        <w:t xml:space="preserve">музыкальной </w:t>
      </w:r>
      <w:r w:rsidR="00664E34" w:rsidRPr="00794FBD">
        <w:rPr>
          <w:lang w:val="kk-KZ"/>
        </w:rPr>
        <w:t>деятельности;</w:t>
      </w:r>
    </w:p>
    <w:p w14:paraId="555D6497" w14:textId="77777777" w:rsidR="00664E34" w:rsidRPr="00794FBD" w:rsidRDefault="00664E34" w:rsidP="00664E34">
      <w:pPr>
        <w:ind w:firstLine="709"/>
        <w:jc w:val="both"/>
        <w:rPr>
          <w:lang w:val="kk-KZ"/>
        </w:rPr>
      </w:pPr>
      <w:r w:rsidRPr="00794FBD">
        <w:t>****</w:t>
      </w:r>
      <w:r w:rsidRPr="00794FBD">
        <w:rPr>
          <w:lang w:val="kk-KZ"/>
        </w:rPr>
        <w:t>Специальная коррекционная деятельность проводится для детей с ограниченными возможностями в специальных дошкольных организациях, специальных группах дошкольных организаций.</w:t>
      </w:r>
    </w:p>
    <w:p w14:paraId="7AE8CE9E" w14:textId="77777777" w:rsidR="00664E34" w:rsidRPr="00794FBD" w:rsidRDefault="00664E34" w:rsidP="00664E34">
      <w:pPr>
        <w:ind w:firstLine="709"/>
        <w:jc w:val="both"/>
        <w:rPr>
          <w:lang w:val="kk-KZ"/>
        </w:rPr>
      </w:pPr>
    </w:p>
    <w:p w14:paraId="504B7477" w14:textId="77777777" w:rsidR="00664E34" w:rsidRPr="00794FBD" w:rsidRDefault="00664E34" w:rsidP="00664E34">
      <w:pPr>
        <w:spacing w:after="160" w:line="259" w:lineRule="auto"/>
        <w:ind w:firstLine="709"/>
        <w:rPr>
          <w:lang w:val="kk-KZ"/>
        </w:rPr>
      </w:pPr>
      <w:r w:rsidRPr="00794FBD">
        <w:rPr>
          <w:lang w:val="kk-KZ"/>
        </w:rPr>
        <w:t>Для детей с нарушением зрения</w:t>
      </w:r>
    </w:p>
    <w:tbl>
      <w:tblPr>
        <w:tblW w:w="966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4253"/>
        <w:gridCol w:w="2551"/>
        <w:gridCol w:w="2410"/>
      </w:tblGrid>
      <w:tr w:rsidR="00794FBD" w:rsidRPr="00794FBD" w14:paraId="1A85EED8" w14:textId="77777777" w:rsidTr="004A07EB">
        <w:trPr>
          <w:trHeight w:val="378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FD6D0" w14:textId="77777777" w:rsidR="00664E34" w:rsidRPr="00794FBD" w:rsidRDefault="00664E34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№ п/п</w:t>
            </w:r>
          </w:p>
        </w:tc>
        <w:tc>
          <w:tcPr>
            <w:tcW w:w="4253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0E4BE" w14:textId="77777777" w:rsidR="002D5E4B" w:rsidRPr="00794FBD" w:rsidRDefault="00664E34" w:rsidP="00370F8C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Специальная</w:t>
            </w:r>
          </w:p>
          <w:p w14:paraId="6A743E8A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  <w:r w:rsidRPr="00794FBD">
              <w:rPr>
                <w:lang w:val="kk-KZ"/>
              </w:rPr>
              <w:t>коррекционная деятельность</w:t>
            </w:r>
            <w:r w:rsidR="002D5E4B" w:rsidRPr="00794FBD">
              <w:rPr>
                <w:lang w:val="kk-KZ"/>
              </w:rPr>
              <w:t>***</w:t>
            </w:r>
            <w:r w:rsidR="00B11D42" w:rsidRPr="00794FBD">
              <w:t>*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08901518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Возрастные группы</w:t>
            </w:r>
          </w:p>
        </w:tc>
      </w:tr>
      <w:tr w:rsidR="00794FBD" w:rsidRPr="00794FBD" w14:paraId="16EF2950" w14:textId="77777777" w:rsidTr="004A07EB">
        <w:trPr>
          <w:trHeight w:val="806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8A5FE" w14:textId="77777777" w:rsidR="00664E34" w:rsidRPr="00794FBD" w:rsidRDefault="00664E34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4253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4CCB9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spacing w:val="2"/>
                <w:kern w:val="24"/>
                <w:lang w:val="kk-KZ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CDED20A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группа раннего возраста (дети 1 года)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B2C94CA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 xml:space="preserve">младшая группа </w:t>
            </w:r>
          </w:p>
          <w:p w14:paraId="6854C3F9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(дети 2-х лет)</w:t>
            </w:r>
          </w:p>
        </w:tc>
      </w:tr>
      <w:tr w:rsidR="00794FBD" w:rsidRPr="00794FBD" w14:paraId="3ED1F24B" w14:textId="77777777" w:rsidTr="004A07EB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108D38" w14:textId="77777777" w:rsidR="00B11D42" w:rsidRPr="00794FBD" w:rsidRDefault="00B11D42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1</w:t>
            </w: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068F29" w14:textId="77777777" w:rsidR="00B11D42" w:rsidRPr="00794FBD" w:rsidRDefault="00B11D42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Развитие познавательных</w:t>
            </w:r>
            <w:r w:rsidR="008E40FB" w:rsidRPr="00794FBD">
              <w:rPr>
                <w:rFonts w:eastAsia="Calibri"/>
                <w:kern w:val="24"/>
                <w:lang w:val="kk-KZ"/>
              </w:rPr>
              <w:t xml:space="preserve"> и интеллектуальных</w:t>
            </w:r>
            <w:r w:rsidRPr="00794FBD">
              <w:rPr>
                <w:rFonts w:eastAsia="Calibri"/>
                <w:kern w:val="24"/>
                <w:lang w:val="kk-KZ"/>
              </w:rPr>
              <w:t xml:space="preserve"> навыков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AEEE71" w14:textId="77777777" w:rsidR="00B11D42" w:rsidRPr="00794FBD" w:rsidRDefault="00B11D42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  <w:tc>
          <w:tcPr>
            <w:tcW w:w="2410" w:type="dxa"/>
            <w:shd w:val="clear" w:color="auto" w:fill="auto"/>
          </w:tcPr>
          <w:p w14:paraId="45FE10A9" w14:textId="77777777" w:rsidR="00B11D42" w:rsidRPr="00794FBD" w:rsidRDefault="00B11D42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kern w:val="24"/>
                <w:lang w:val="kk-KZ"/>
              </w:rPr>
              <w:t>три раза в неделю</w:t>
            </w:r>
          </w:p>
        </w:tc>
      </w:tr>
      <w:tr w:rsidR="00794FBD" w:rsidRPr="00794FBD" w14:paraId="4C314D36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490B5A" w14:textId="77777777" w:rsidR="00B11D42" w:rsidRPr="00794FBD" w:rsidRDefault="00B11D42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4548F2" w14:textId="77777777" w:rsidR="00B11D42" w:rsidRPr="00794FBD" w:rsidRDefault="00B11D42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Зрительное вос</w:t>
            </w:r>
            <w:r w:rsidR="002D5E4B" w:rsidRPr="00794FBD">
              <w:rPr>
                <w:rFonts w:eastAsia="Calibri"/>
                <w:kern w:val="24"/>
                <w:lang w:val="kk-KZ"/>
              </w:rPr>
              <w:t>приятие*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0C502B" w14:textId="77777777" w:rsidR="00B11D42" w:rsidRPr="00794FBD" w:rsidRDefault="00B11D42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410" w:type="dxa"/>
            <w:shd w:val="clear" w:color="auto" w:fill="auto"/>
          </w:tcPr>
          <w:p w14:paraId="046C5CD0" w14:textId="77777777" w:rsidR="00B11D42" w:rsidRPr="00794FBD" w:rsidRDefault="00B11D42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794FBD" w:rsidRPr="00794FBD" w14:paraId="587B598C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6BEC8F" w14:textId="77777777" w:rsidR="00B11D42" w:rsidRPr="00794FBD" w:rsidRDefault="00B11D42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5ED88E" w14:textId="77777777" w:rsidR="00B11D42" w:rsidRPr="00794FBD" w:rsidRDefault="00B11D42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rPr>
                <w:rFonts w:eastAsia="Calibri"/>
                <w:kern w:val="24"/>
              </w:rPr>
              <w:t>Ориентировка в пространстве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A698AE" w14:textId="77777777" w:rsidR="00B11D42" w:rsidRPr="00794FBD" w:rsidRDefault="00B11D42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410" w:type="dxa"/>
            <w:shd w:val="clear" w:color="auto" w:fill="auto"/>
          </w:tcPr>
          <w:p w14:paraId="403BFD90" w14:textId="77777777" w:rsidR="00B11D42" w:rsidRPr="00794FBD" w:rsidRDefault="00B11D42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794FBD" w:rsidRPr="00794FBD" w14:paraId="0BD6A532" w14:textId="77777777" w:rsidTr="004A07EB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2740B4" w14:textId="77777777" w:rsidR="00B11D42" w:rsidRPr="00794FBD" w:rsidRDefault="00B11D42" w:rsidP="004A07EB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  <w:r w:rsidRPr="00794FBD">
              <w:rPr>
                <w:lang w:val="kk-KZ" w:eastAsia="en-US"/>
              </w:rPr>
              <w:t>2</w:t>
            </w: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EA01FE" w14:textId="77777777" w:rsidR="00B11D42" w:rsidRPr="00794FBD" w:rsidRDefault="00B11D42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rPr>
                <w:rFonts w:eastAsia="Calibri"/>
                <w:kern w:val="24"/>
                <w:lang w:val="kk-KZ"/>
              </w:rPr>
              <w:t>Формирование социально-эмоциональных навыков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5B6DD9" w14:textId="77777777" w:rsidR="00B11D42" w:rsidRPr="00794FBD" w:rsidRDefault="00B11D42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410" w:type="dxa"/>
            <w:shd w:val="clear" w:color="auto" w:fill="auto"/>
          </w:tcPr>
          <w:p w14:paraId="71921258" w14:textId="77777777" w:rsidR="00B11D42" w:rsidRPr="00794FBD" w:rsidRDefault="00B11D42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B11D42" w:rsidRPr="00794FBD" w14:paraId="108E494F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8C1FF1" w14:textId="77777777" w:rsidR="00B11D42" w:rsidRPr="00794FBD" w:rsidRDefault="00B11D42" w:rsidP="004A07EB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B243E8" w14:textId="77777777" w:rsidR="00B11D42" w:rsidRPr="00794FBD" w:rsidRDefault="00B11D42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rPr>
                <w:rFonts w:eastAsia="Calibri"/>
                <w:kern w:val="24"/>
                <w:lang w:val="kk-KZ"/>
              </w:rPr>
              <w:t>Социально-бытовая ориентировка</w:t>
            </w:r>
            <w:r w:rsidRPr="00794FBD">
              <w:rPr>
                <w:rFonts w:eastAsia="Calibri"/>
                <w:spacing w:val="2"/>
                <w:kern w:val="24"/>
                <w:lang w:val="kk-KZ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E3EF94" w14:textId="77777777" w:rsidR="00B11D42" w:rsidRPr="00794FBD" w:rsidRDefault="00B11D42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410" w:type="dxa"/>
            <w:shd w:val="clear" w:color="auto" w:fill="auto"/>
          </w:tcPr>
          <w:p w14:paraId="6E6AC180" w14:textId="77777777" w:rsidR="00B11D42" w:rsidRPr="00794FBD" w:rsidRDefault="00B11D42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</w:tbl>
    <w:p w14:paraId="3D9F0E47" w14:textId="77777777" w:rsidR="00664E34" w:rsidRPr="00794FBD" w:rsidRDefault="00664E34" w:rsidP="00E81D97">
      <w:pPr>
        <w:ind w:firstLine="709"/>
        <w:rPr>
          <w:lang w:val="kk-KZ"/>
        </w:rPr>
      </w:pPr>
    </w:p>
    <w:p w14:paraId="19F38493" w14:textId="77777777" w:rsidR="00B11D42" w:rsidRPr="00794FBD" w:rsidRDefault="00B11D42" w:rsidP="00E81D97">
      <w:pPr>
        <w:ind w:firstLine="709"/>
        <w:rPr>
          <w:lang w:val="kk-KZ"/>
        </w:rPr>
      </w:pPr>
      <w:r w:rsidRPr="00794FBD">
        <w:rPr>
          <w:lang w:val="kk-KZ"/>
        </w:rPr>
        <w:t xml:space="preserve">Примечание: </w:t>
      </w:r>
    </w:p>
    <w:p w14:paraId="2E31B985" w14:textId="77777777" w:rsidR="00B11D42" w:rsidRPr="00794FBD" w:rsidRDefault="00E81D97" w:rsidP="002D5E4B">
      <w:pPr>
        <w:ind w:firstLine="709"/>
        <w:jc w:val="both"/>
        <w:rPr>
          <w:lang w:val="kk-KZ"/>
        </w:rPr>
      </w:pPr>
      <w:r w:rsidRPr="00794FBD">
        <w:t>*</w:t>
      </w:r>
      <w:r w:rsidR="002D5E4B" w:rsidRPr="00794FBD">
        <w:rPr>
          <w:lang w:val="kk-KZ"/>
        </w:rPr>
        <w:t>***</w:t>
      </w:r>
      <w:r w:rsidR="00B11D42" w:rsidRPr="00794FBD">
        <w:rPr>
          <w:lang w:val="kk-KZ"/>
        </w:rPr>
        <w:t xml:space="preserve">Специальная коррекционная деятельность </w:t>
      </w:r>
      <w:r w:rsidR="00B11D42" w:rsidRPr="00794FBD">
        <w:rPr>
          <w:rFonts w:eastAsia="Calibri"/>
          <w:kern w:val="24"/>
          <w:lang w:val="kk-KZ" w:eastAsia="zh-CN"/>
        </w:rPr>
        <w:t>проводится специальным педагогом (тифлопедагогом) по подгруппам или индивидуально с детьми, нуждающимися в коррекционной поддержке.</w:t>
      </w:r>
    </w:p>
    <w:p w14:paraId="44A6ED0C" w14:textId="77777777" w:rsidR="00B11D42" w:rsidRPr="00794FBD" w:rsidRDefault="002D5E4B" w:rsidP="002D5E4B">
      <w:pPr>
        <w:ind w:firstLine="709"/>
        <w:jc w:val="both"/>
        <w:rPr>
          <w:rFonts w:eastAsia="Calibri"/>
          <w:kern w:val="24"/>
          <w:lang w:val="kk-KZ" w:eastAsia="zh-CN"/>
        </w:rPr>
      </w:pPr>
      <w:r w:rsidRPr="00794FBD">
        <w:rPr>
          <w:rFonts w:eastAsia="Calibri"/>
          <w:kern w:val="24"/>
          <w:lang w:val="kk-KZ" w:eastAsia="zh-CN"/>
        </w:rPr>
        <w:t>*</w:t>
      </w:r>
      <w:r w:rsidR="00B11D42" w:rsidRPr="00794FBD">
        <w:rPr>
          <w:rFonts w:eastAsia="Calibri"/>
          <w:kern w:val="24"/>
          <w:lang w:val="kk-KZ" w:eastAsia="zh-CN"/>
        </w:rPr>
        <w:t>Для незрячих детей деятельность по развитию зрительного восприятия замещается коррекционной деятельностью по развитию осязания и тонкой моторики. Для слабовидящих и поздноослепших детей и детей с нарушениями зрения деятельность по развитию осязания и тонкой моторики проводятся во всех вышеперечисленных видах коррекционной деятельности.</w:t>
      </w:r>
    </w:p>
    <w:p w14:paraId="52E0B502" w14:textId="77777777" w:rsidR="00B11D42" w:rsidRPr="00794FBD" w:rsidRDefault="00B11D42" w:rsidP="002D5E4B">
      <w:pPr>
        <w:ind w:firstLine="709"/>
        <w:jc w:val="both"/>
        <w:rPr>
          <w:lang w:val="kk-KZ"/>
        </w:rPr>
      </w:pPr>
    </w:p>
    <w:p w14:paraId="118CEACA" w14:textId="77777777" w:rsidR="00664E34" w:rsidRPr="00794FBD" w:rsidRDefault="00664E34" w:rsidP="002D5E4B">
      <w:pPr>
        <w:ind w:firstLine="709"/>
        <w:jc w:val="both"/>
        <w:rPr>
          <w:lang w:val="kk-KZ"/>
        </w:rPr>
      </w:pPr>
      <w:r w:rsidRPr="00794FBD">
        <w:rPr>
          <w:lang w:val="kk-KZ"/>
        </w:rPr>
        <w:t>Для детей с нарушением слуха</w:t>
      </w:r>
    </w:p>
    <w:p w14:paraId="661811C9" w14:textId="77777777" w:rsidR="00370F8C" w:rsidRPr="00794FBD" w:rsidRDefault="00370F8C" w:rsidP="002D5E4B">
      <w:pPr>
        <w:ind w:firstLine="709"/>
        <w:jc w:val="both"/>
        <w:rPr>
          <w:lang w:val="kk-KZ"/>
        </w:rPr>
      </w:pPr>
    </w:p>
    <w:tbl>
      <w:tblPr>
        <w:tblW w:w="966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4253"/>
        <w:gridCol w:w="2551"/>
        <w:gridCol w:w="2410"/>
      </w:tblGrid>
      <w:tr w:rsidR="00794FBD" w:rsidRPr="00794FBD" w14:paraId="65927BC9" w14:textId="77777777" w:rsidTr="00E81D97">
        <w:trPr>
          <w:trHeight w:val="378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F3405" w14:textId="77777777" w:rsidR="00664E34" w:rsidRPr="00794FBD" w:rsidRDefault="00664E34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№ п/п</w:t>
            </w:r>
          </w:p>
        </w:tc>
        <w:tc>
          <w:tcPr>
            <w:tcW w:w="4253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B8226" w14:textId="77777777" w:rsidR="00370F8C" w:rsidRPr="00794FBD" w:rsidRDefault="00664E34" w:rsidP="00370F8C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Специальная</w:t>
            </w:r>
          </w:p>
          <w:p w14:paraId="152CDFF2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  <w:r w:rsidRPr="00794FBD">
              <w:rPr>
                <w:lang w:val="kk-KZ"/>
              </w:rPr>
              <w:t>коррекционная деятельность</w:t>
            </w:r>
            <w:r w:rsidR="00370F8C" w:rsidRPr="00794FBD">
              <w:rPr>
                <w:lang w:val="kk-KZ"/>
              </w:rPr>
              <w:t>***</w:t>
            </w:r>
            <w:r w:rsidR="00E81D97" w:rsidRPr="00794FBD">
              <w:rPr>
                <w:lang w:val="kk-KZ"/>
              </w:rPr>
              <w:t>*</w:t>
            </w:r>
            <w:r w:rsidR="00370F8C" w:rsidRPr="00794FBD">
              <w:rPr>
                <w:lang w:val="kk-KZ"/>
              </w:rPr>
              <w:t>*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75980F5E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Возрастные группы</w:t>
            </w:r>
          </w:p>
        </w:tc>
      </w:tr>
      <w:tr w:rsidR="00794FBD" w:rsidRPr="00794FBD" w14:paraId="459E3BE4" w14:textId="77777777" w:rsidTr="00E81D97">
        <w:trPr>
          <w:trHeight w:val="806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3CAED" w14:textId="77777777" w:rsidR="00664E34" w:rsidRPr="00794FBD" w:rsidRDefault="00664E34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4253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CB813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spacing w:val="2"/>
                <w:kern w:val="24"/>
                <w:lang w:val="kk-KZ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21E5970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группа раннего возраста (дети 1 года)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15A01CB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 xml:space="preserve">младшая группа </w:t>
            </w:r>
          </w:p>
          <w:p w14:paraId="15039600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(дети 2-х лет)</w:t>
            </w:r>
          </w:p>
        </w:tc>
      </w:tr>
      <w:tr w:rsidR="00794FBD" w:rsidRPr="00794FBD" w14:paraId="679A8ED0" w14:textId="77777777" w:rsidTr="00E81D97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6C7504" w14:textId="77777777" w:rsidR="00E81D97" w:rsidRPr="00794FBD" w:rsidRDefault="00E81D97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1</w:t>
            </w: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1F676" w14:textId="77777777" w:rsidR="00E81D97" w:rsidRPr="00794FBD" w:rsidRDefault="00E81D97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Развитие коммуникативных навыков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E90F2C" w14:textId="77777777" w:rsidR="00E81D97" w:rsidRPr="00794FBD" w:rsidRDefault="00E81D97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  <w:tc>
          <w:tcPr>
            <w:tcW w:w="2410" w:type="dxa"/>
            <w:shd w:val="clear" w:color="auto" w:fill="auto"/>
          </w:tcPr>
          <w:p w14:paraId="11F7B9AB" w14:textId="77777777" w:rsidR="00E81D97" w:rsidRPr="00794FBD" w:rsidRDefault="00E81D97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</w:tr>
      <w:tr w:rsidR="00794FBD" w:rsidRPr="00794FBD" w14:paraId="6DE557C0" w14:textId="77777777" w:rsidTr="00E81D97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65BC85" w14:textId="77777777" w:rsidR="00E81D97" w:rsidRPr="00794FBD" w:rsidRDefault="00E81D97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FE16ED" w14:textId="77777777" w:rsidR="00E81D97" w:rsidRPr="00794FBD" w:rsidRDefault="00370F8C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Развитие речи*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C26F6A" w14:textId="77777777" w:rsidR="00E81D97" w:rsidRPr="00794FBD" w:rsidRDefault="00E81D97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410" w:type="dxa"/>
            <w:shd w:val="clear" w:color="auto" w:fill="auto"/>
          </w:tcPr>
          <w:p w14:paraId="4039364F" w14:textId="77777777" w:rsidR="00E81D97" w:rsidRPr="00794FBD" w:rsidRDefault="00E81D97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794FBD" w:rsidRPr="00794FBD" w14:paraId="388D7875" w14:textId="77777777" w:rsidTr="00E81D97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6465E7" w14:textId="77777777" w:rsidR="00E81D97" w:rsidRPr="00794FBD" w:rsidRDefault="00E81D97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A5F9DA" w14:textId="77777777" w:rsidR="00E81D97" w:rsidRPr="00794FBD" w:rsidRDefault="00E81D97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rPr>
                <w:rFonts w:eastAsia="Calibri"/>
                <w:kern w:val="24"/>
              </w:rPr>
              <w:t>Развитие слухового восприятия и формирование произношения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6EFD1B" w14:textId="77777777" w:rsidR="00E81D97" w:rsidRPr="00794FBD" w:rsidRDefault="00E81D97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410" w:type="dxa"/>
            <w:shd w:val="clear" w:color="auto" w:fill="auto"/>
          </w:tcPr>
          <w:p w14:paraId="3EF0D7A4" w14:textId="77777777" w:rsidR="00E81D97" w:rsidRPr="00794FBD" w:rsidRDefault="00E81D97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794FBD" w:rsidRPr="00794FBD" w14:paraId="4F3628FE" w14:textId="77777777" w:rsidTr="00E81D97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52FE17" w14:textId="77777777" w:rsidR="00274C19" w:rsidRPr="00794FBD" w:rsidRDefault="00274C19" w:rsidP="004A07EB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  <w:r w:rsidRPr="00794FBD">
              <w:rPr>
                <w:lang w:val="kk-KZ" w:eastAsia="en-US"/>
              </w:rPr>
              <w:t>2</w:t>
            </w: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EA8D2C" w14:textId="77777777" w:rsidR="00274C19" w:rsidRPr="00794FBD" w:rsidRDefault="00274C19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rPr>
                <w:rFonts w:eastAsia="Calibri"/>
                <w:kern w:val="24"/>
                <w:lang w:val="kk-KZ"/>
              </w:rPr>
              <w:t>Формирование социально-эмоциональных навыков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36C280" w14:textId="77777777" w:rsidR="00274C19" w:rsidRPr="00794FBD" w:rsidRDefault="00274C19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410" w:type="dxa"/>
            <w:shd w:val="clear" w:color="auto" w:fill="auto"/>
          </w:tcPr>
          <w:p w14:paraId="04D08976" w14:textId="77777777" w:rsidR="00274C19" w:rsidRPr="00794FBD" w:rsidRDefault="00274C19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274C19" w:rsidRPr="00794FBD" w14:paraId="34432B4F" w14:textId="77777777" w:rsidTr="00E81D97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CF69CB" w14:textId="77777777" w:rsidR="00274C19" w:rsidRPr="00794FBD" w:rsidRDefault="00274C19" w:rsidP="004A07EB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1A8291" w14:textId="77777777" w:rsidR="00274C19" w:rsidRPr="00794FBD" w:rsidRDefault="00274C19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rPr>
                <w:rFonts w:eastAsia="Calibri"/>
                <w:kern w:val="24"/>
                <w:lang w:val="kk-KZ"/>
              </w:rPr>
              <w:t>Социально-бытовая ориентировка</w:t>
            </w:r>
            <w:r w:rsidRPr="00794FBD">
              <w:rPr>
                <w:rFonts w:eastAsia="Calibri"/>
                <w:spacing w:val="2"/>
                <w:kern w:val="24"/>
                <w:lang w:val="kk-KZ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0FA4DC" w14:textId="77777777" w:rsidR="00274C19" w:rsidRPr="00794FBD" w:rsidRDefault="00274C19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410" w:type="dxa"/>
            <w:shd w:val="clear" w:color="auto" w:fill="auto"/>
          </w:tcPr>
          <w:p w14:paraId="7E343787" w14:textId="77777777" w:rsidR="00274C19" w:rsidRPr="00794FBD" w:rsidRDefault="00274C19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</w:tbl>
    <w:p w14:paraId="0FE13385" w14:textId="77777777" w:rsidR="00E81D97" w:rsidRPr="00794FBD" w:rsidRDefault="00E81D97" w:rsidP="00274C19">
      <w:pPr>
        <w:ind w:firstLine="709"/>
        <w:rPr>
          <w:lang w:val="kk-KZ"/>
        </w:rPr>
      </w:pPr>
    </w:p>
    <w:p w14:paraId="4D82232C" w14:textId="77777777" w:rsidR="00E81D97" w:rsidRPr="00794FBD" w:rsidRDefault="00E81D97" w:rsidP="00274C19">
      <w:pPr>
        <w:ind w:firstLine="709"/>
        <w:jc w:val="both"/>
        <w:rPr>
          <w:lang w:val="kk-KZ"/>
        </w:rPr>
      </w:pPr>
      <w:r w:rsidRPr="00794FBD">
        <w:rPr>
          <w:lang w:val="kk-KZ"/>
        </w:rPr>
        <w:t xml:space="preserve">Примечание: </w:t>
      </w:r>
    </w:p>
    <w:p w14:paraId="148C2F1F" w14:textId="77777777" w:rsidR="00274C19" w:rsidRPr="00794FBD" w:rsidRDefault="00274C19" w:rsidP="00274C19">
      <w:pPr>
        <w:ind w:firstLine="709"/>
        <w:jc w:val="both"/>
        <w:rPr>
          <w:rFonts w:eastAsia="Calibri"/>
          <w:kern w:val="24"/>
          <w:lang w:val="kk-KZ" w:eastAsia="zh-CN"/>
        </w:rPr>
      </w:pPr>
      <w:r w:rsidRPr="00794FBD">
        <w:rPr>
          <w:lang w:val="kk-KZ"/>
        </w:rPr>
        <w:t>*</w:t>
      </w:r>
      <w:r w:rsidR="00370F8C" w:rsidRPr="00794FBD">
        <w:rPr>
          <w:lang w:val="kk-KZ"/>
        </w:rPr>
        <w:t>***</w:t>
      </w:r>
      <w:r w:rsidRPr="00794FBD">
        <w:rPr>
          <w:lang w:val="kk-KZ"/>
        </w:rPr>
        <w:t>Специальная коррекционная деятельность</w:t>
      </w:r>
      <w:r w:rsidRPr="00794FBD">
        <w:rPr>
          <w:rFonts w:eastAsia="Calibri"/>
          <w:kern w:val="24"/>
          <w:lang w:val="kk-KZ" w:eastAsia="zh-CN"/>
        </w:rPr>
        <w:t xml:space="preserve"> - д</w:t>
      </w:r>
      <w:r w:rsidR="00E81D97" w:rsidRPr="00794FBD">
        <w:rPr>
          <w:rFonts w:eastAsia="Calibri"/>
          <w:kern w:val="24"/>
          <w:lang w:val="kk-KZ" w:eastAsia="zh-CN"/>
        </w:rPr>
        <w:t xml:space="preserve">еятельность по развитию устной речи с использованием элементов жестовой речи проводится для детей с тяжелой степенью тугоухости </w:t>
      </w:r>
      <w:r w:rsidR="00E81D97" w:rsidRPr="00794FBD">
        <w:rPr>
          <w:rFonts w:eastAsia="Calibri"/>
          <w:kern w:val="24"/>
          <w:lang w:val="kk-KZ" w:eastAsia="zh-CN"/>
        </w:rPr>
        <w:lastRenderedPageBreak/>
        <w:t>(IV степень тугоухости)</w:t>
      </w:r>
      <w:r w:rsidRPr="00794FBD">
        <w:rPr>
          <w:rFonts w:eastAsia="Calibri"/>
          <w:kern w:val="24"/>
          <w:lang w:val="kk-KZ" w:eastAsia="zh-CN"/>
        </w:rPr>
        <w:t xml:space="preserve">; </w:t>
      </w:r>
      <w:r w:rsidR="003A4D56" w:rsidRPr="00794FBD">
        <w:rPr>
          <w:rFonts w:eastAsia="Calibri"/>
          <w:kern w:val="24"/>
          <w:lang w:val="kk-KZ" w:eastAsia="zh-CN"/>
        </w:rPr>
        <w:t>знакомство с</w:t>
      </w:r>
      <w:r w:rsidRPr="00794FBD">
        <w:rPr>
          <w:rFonts w:eastAsia="Calibri"/>
          <w:kern w:val="24"/>
          <w:lang w:val="kk-KZ" w:eastAsia="zh-CN"/>
        </w:rPr>
        <w:t xml:space="preserve"> х</w:t>
      </w:r>
      <w:r w:rsidR="003A4D56" w:rsidRPr="00794FBD">
        <w:rPr>
          <w:rFonts w:eastAsia="Calibri"/>
          <w:kern w:val="24"/>
          <w:lang w:val="kk-KZ" w:eastAsia="zh-CN"/>
        </w:rPr>
        <w:t>удожественной литературой</w:t>
      </w:r>
      <w:r w:rsidR="00E81D97" w:rsidRPr="00794FBD">
        <w:rPr>
          <w:rFonts w:eastAsia="Calibri"/>
          <w:kern w:val="24"/>
          <w:lang w:val="kk-KZ" w:eastAsia="zh-CN"/>
        </w:rPr>
        <w:t xml:space="preserve"> проводится с опорой на сюжетно-ролевую игру</w:t>
      </w:r>
      <w:r w:rsidRPr="00794FBD">
        <w:rPr>
          <w:rFonts w:eastAsia="Calibri"/>
          <w:kern w:val="24"/>
          <w:lang w:val="kk-KZ" w:eastAsia="zh-CN"/>
        </w:rPr>
        <w:t xml:space="preserve">. </w:t>
      </w:r>
    </w:p>
    <w:p w14:paraId="60F86D76" w14:textId="77777777" w:rsidR="00E81D97" w:rsidRPr="00794FBD" w:rsidRDefault="00370F8C" w:rsidP="00274C19">
      <w:pPr>
        <w:ind w:firstLine="709"/>
        <w:jc w:val="both"/>
        <w:rPr>
          <w:rFonts w:eastAsia="Calibri"/>
          <w:kern w:val="24"/>
          <w:lang w:val="kk-KZ" w:eastAsia="zh-CN"/>
        </w:rPr>
      </w:pPr>
      <w:r w:rsidRPr="00794FBD">
        <w:rPr>
          <w:rFonts w:eastAsia="Calibri"/>
          <w:kern w:val="24"/>
          <w:lang w:val="kk-KZ" w:eastAsia="zh-CN"/>
        </w:rPr>
        <w:t>*</w:t>
      </w:r>
      <w:r w:rsidR="00E81D97" w:rsidRPr="00794FBD">
        <w:rPr>
          <w:rFonts w:eastAsia="Calibri"/>
          <w:kern w:val="24"/>
          <w:lang w:val="kk-KZ" w:eastAsia="zh-CN"/>
        </w:rPr>
        <w:t>Проводится специальным педагогом (сурдопедагогом) по подгруппам или индивидуально с детьми, нуждающимися в коррекционной поддержке;</w:t>
      </w:r>
      <w:r w:rsidR="00274C19" w:rsidRPr="00794FBD">
        <w:rPr>
          <w:rFonts w:eastAsia="Calibri"/>
          <w:kern w:val="24"/>
          <w:lang w:val="kk-KZ" w:eastAsia="zh-CN"/>
        </w:rPr>
        <w:t xml:space="preserve"> </w:t>
      </w:r>
      <w:r w:rsidR="005778C3" w:rsidRPr="00794FBD">
        <w:rPr>
          <w:rFonts w:eastAsia="Calibri"/>
          <w:kern w:val="24"/>
          <w:lang w:val="kk-KZ" w:eastAsia="zh-CN"/>
        </w:rPr>
        <w:t>для неслышащих детей проводится д</w:t>
      </w:r>
      <w:r w:rsidR="00E81D97" w:rsidRPr="00794FBD">
        <w:rPr>
          <w:rFonts w:eastAsia="Calibri"/>
          <w:kern w:val="24"/>
          <w:lang w:val="kk-KZ" w:eastAsia="zh-CN"/>
        </w:rPr>
        <w:t>еятельность по формированию жестовой речи</w:t>
      </w:r>
      <w:r w:rsidR="005778C3" w:rsidRPr="00794FBD">
        <w:rPr>
          <w:rFonts w:eastAsia="Calibri"/>
          <w:kern w:val="24"/>
          <w:lang w:val="kk-KZ" w:eastAsia="zh-CN"/>
        </w:rPr>
        <w:t>.</w:t>
      </w:r>
    </w:p>
    <w:p w14:paraId="358C205C" w14:textId="77777777" w:rsidR="00E81D97" w:rsidRPr="00794FBD" w:rsidRDefault="00E81D97" w:rsidP="00274C19">
      <w:pPr>
        <w:ind w:firstLine="709"/>
        <w:rPr>
          <w:lang w:val="kk-KZ"/>
        </w:rPr>
      </w:pPr>
    </w:p>
    <w:p w14:paraId="5BC230C1" w14:textId="77777777" w:rsidR="00664E34" w:rsidRPr="00794FBD" w:rsidRDefault="00664E34" w:rsidP="00274C19">
      <w:pPr>
        <w:ind w:firstLine="709"/>
        <w:rPr>
          <w:lang w:val="kk-KZ"/>
        </w:rPr>
      </w:pPr>
      <w:r w:rsidRPr="00794FBD">
        <w:rPr>
          <w:lang w:val="kk-KZ"/>
        </w:rPr>
        <w:t>Для детей с нарушением опорно-двигательного аппарата</w:t>
      </w:r>
    </w:p>
    <w:p w14:paraId="43D532F5" w14:textId="77777777" w:rsidR="00274C19" w:rsidRPr="00794FBD" w:rsidRDefault="00274C19" w:rsidP="00274C19">
      <w:pPr>
        <w:ind w:firstLine="709"/>
        <w:rPr>
          <w:lang w:val="kk-KZ"/>
        </w:rPr>
      </w:pPr>
    </w:p>
    <w:tbl>
      <w:tblPr>
        <w:tblW w:w="966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4253"/>
        <w:gridCol w:w="2551"/>
        <w:gridCol w:w="2410"/>
      </w:tblGrid>
      <w:tr w:rsidR="00794FBD" w:rsidRPr="00794FBD" w14:paraId="0D3BA3A4" w14:textId="77777777" w:rsidTr="004A07EB">
        <w:trPr>
          <w:trHeight w:val="378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0A87C" w14:textId="77777777" w:rsidR="00664E34" w:rsidRPr="00794FBD" w:rsidRDefault="00664E34" w:rsidP="005778C3">
            <w:pPr>
              <w:spacing w:after="20" w:line="276" w:lineRule="auto"/>
              <w:jc w:val="center"/>
              <w:rPr>
                <w:lang w:eastAsia="en-US"/>
              </w:rPr>
            </w:pPr>
            <w:r w:rsidRPr="00794FBD">
              <w:rPr>
                <w:lang w:eastAsia="en-US"/>
              </w:rPr>
              <w:t>№ п/п</w:t>
            </w:r>
          </w:p>
        </w:tc>
        <w:tc>
          <w:tcPr>
            <w:tcW w:w="4253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C81D3" w14:textId="77777777" w:rsidR="00370F8C" w:rsidRPr="00794FBD" w:rsidRDefault="00664E34" w:rsidP="00370F8C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Специальная</w:t>
            </w:r>
          </w:p>
          <w:p w14:paraId="1FAD6142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коррекционная деятельность</w:t>
            </w:r>
            <w:r w:rsidR="005778C3" w:rsidRPr="00794FBD">
              <w:t>*</w:t>
            </w:r>
            <w:r w:rsidR="00370F8C" w:rsidRPr="00794FBD">
              <w:rPr>
                <w:lang w:val="kk-KZ"/>
              </w:rPr>
              <w:t>***</w:t>
            </w:r>
            <w:r w:rsidR="004A07EB" w:rsidRPr="00794FBD">
              <w:rPr>
                <w:lang w:val="kk-KZ"/>
              </w:rPr>
              <w:t>*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5978E024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Возрастные группы</w:t>
            </w:r>
          </w:p>
        </w:tc>
      </w:tr>
      <w:tr w:rsidR="00794FBD" w:rsidRPr="00794FBD" w14:paraId="05FC86AC" w14:textId="77777777" w:rsidTr="004A07EB">
        <w:trPr>
          <w:trHeight w:val="806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0186E5" w14:textId="77777777" w:rsidR="00664E34" w:rsidRPr="00794FBD" w:rsidRDefault="00664E34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4253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0E180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spacing w:val="2"/>
                <w:kern w:val="24"/>
                <w:lang w:val="kk-KZ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BF7AAF6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группа раннего возраста (дети 1 года)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76699CC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 xml:space="preserve">младшая группа </w:t>
            </w:r>
          </w:p>
          <w:p w14:paraId="66271FD1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(дети 2-х лет)</w:t>
            </w:r>
          </w:p>
        </w:tc>
      </w:tr>
      <w:tr w:rsidR="00794FBD" w:rsidRPr="00794FBD" w14:paraId="0E0BCF9E" w14:textId="77777777" w:rsidTr="004A07EB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C71D9F" w14:textId="77777777" w:rsidR="00664E34" w:rsidRPr="00794FBD" w:rsidRDefault="00664E34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1</w:t>
            </w: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C82BE3" w14:textId="77777777" w:rsidR="00664E34" w:rsidRPr="00794FBD" w:rsidRDefault="00B11D42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</w:rPr>
              <w:t>Физическое развитие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48761C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  <w:tc>
          <w:tcPr>
            <w:tcW w:w="2410" w:type="dxa"/>
            <w:shd w:val="clear" w:color="auto" w:fill="auto"/>
          </w:tcPr>
          <w:p w14:paraId="70E7F76C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kern w:val="24"/>
                <w:lang w:val="kk-KZ"/>
              </w:rPr>
              <w:t>три раза в неделю</w:t>
            </w:r>
          </w:p>
        </w:tc>
      </w:tr>
      <w:tr w:rsidR="00794FBD" w:rsidRPr="00794FBD" w14:paraId="2E4D858F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288ABB" w14:textId="77777777" w:rsidR="00664E34" w:rsidRPr="00794FBD" w:rsidRDefault="00664E34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5F19D4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Лечебная физическая культура (на суше или в воде)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6E9117" w14:textId="77777777" w:rsidR="00664E34" w:rsidRPr="00794FBD" w:rsidRDefault="00664E34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410" w:type="dxa"/>
            <w:shd w:val="clear" w:color="auto" w:fill="auto"/>
          </w:tcPr>
          <w:p w14:paraId="27C0E63D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664E34" w:rsidRPr="00794FBD" w14:paraId="71E280F0" w14:textId="77777777" w:rsidTr="004A07EB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0978CB" w14:textId="77777777" w:rsidR="00664E34" w:rsidRPr="00794FBD" w:rsidRDefault="00664E34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  <w:r w:rsidRPr="00794FBD">
              <w:rPr>
                <w:lang w:eastAsia="en-US"/>
              </w:rPr>
              <w:t>2</w:t>
            </w: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6BE647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rPr>
                <w:rFonts w:eastAsia="Calibri"/>
                <w:kern w:val="24"/>
              </w:rPr>
              <w:t>Коррекционная работа</w:t>
            </w:r>
            <w:r w:rsidRPr="00794FBD">
              <w:rPr>
                <w:rFonts w:eastAsia="Calibri"/>
                <w:kern w:val="24"/>
                <w:lang w:val="en-US"/>
              </w:rPr>
              <w:t>*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6E063D" w14:textId="77777777" w:rsidR="00664E34" w:rsidRPr="00794FBD" w:rsidRDefault="00664E34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410" w:type="dxa"/>
            <w:shd w:val="clear" w:color="auto" w:fill="auto"/>
          </w:tcPr>
          <w:p w14:paraId="66F220D5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два раз в неделю</w:t>
            </w:r>
          </w:p>
        </w:tc>
      </w:tr>
    </w:tbl>
    <w:p w14:paraId="1979772B" w14:textId="77777777" w:rsidR="00664E34" w:rsidRPr="00794FBD" w:rsidRDefault="00664E34" w:rsidP="00370F8C">
      <w:pPr>
        <w:ind w:firstLine="709"/>
        <w:rPr>
          <w:spacing w:val="2"/>
          <w:shd w:val="clear" w:color="auto" w:fill="FFFFFF"/>
        </w:rPr>
      </w:pPr>
    </w:p>
    <w:p w14:paraId="63DD6963" w14:textId="77777777" w:rsidR="002D5E4B" w:rsidRPr="00794FBD" w:rsidRDefault="002D5E4B" w:rsidP="00370F8C">
      <w:pPr>
        <w:ind w:firstLine="709"/>
        <w:jc w:val="both"/>
        <w:rPr>
          <w:lang w:val="kk-KZ"/>
        </w:rPr>
      </w:pPr>
      <w:r w:rsidRPr="00794FBD">
        <w:rPr>
          <w:lang w:val="kk-KZ"/>
        </w:rPr>
        <w:t xml:space="preserve">Примечание: </w:t>
      </w:r>
    </w:p>
    <w:p w14:paraId="4020E0B8" w14:textId="77777777" w:rsidR="00AD3DBE" w:rsidRPr="00794FBD" w:rsidRDefault="00AD3DBE" w:rsidP="00AD3DBE">
      <w:pPr>
        <w:ind w:firstLine="709"/>
        <w:jc w:val="both"/>
        <w:rPr>
          <w:lang w:eastAsia="zh-CN"/>
        </w:rPr>
      </w:pPr>
      <w:r w:rsidRPr="00794FBD">
        <w:rPr>
          <w:rFonts w:eastAsia="Calibri"/>
          <w:kern w:val="24"/>
          <w:lang w:val="kk-KZ"/>
        </w:rPr>
        <w:t xml:space="preserve">Проводится специальными педагогами (дефектологом, логопедом), инструктором </w:t>
      </w:r>
      <w:r w:rsidRPr="00794FBD">
        <w:rPr>
          <w:lang w:val="kk-KZ"/>
        </w:rPr>
        <w:t>лечебной физической культуры</w:t>
      </w:r>
      <w:r w:rsidRPr="00794FBD">
        <w:rPr>
          <w:rFonts w:eastAsia="Calibri"/>
          <w:kern w:val="24"/>
          <w:lang w:val="kk-KZ"/>
        </w:rPr>
        <w:t xml:space="preserve"> по подгруппам для детей, нуждающихся в коррекционной поддержке.</w:t>
      </w:r>
    </w:p>
    <w:p w14:paraId="4859BFF2" w14:textId="77777777" w:rsidR="00370F8C" w:rsidRPr="00794FBD" w:rsidRDefault="00370F8C" w:rsidP="00370F8C">
      <w:pPr>
        <w:ind w:firstLine="709"/>
        <w:jc w:val="both"/>
        <w:rPr>
          <w:rFonts w:eastAsia="Calibri"/>
          <w:kern w:val="24"/>
          <w:lang w:val="kk-KZ" w:eastAsia="zh-CN"/>
        </w:rPr>
      </w:pPr>
      <w:r w:rsidRPr="00794FBD">
        <w:rPr>
          <w:rFonts w:eastAsia="Calibri"/>
          <w:kern w:val="24"/>
          <w:lang w:val="kk-KZ"/>
        </w:rPr>
        <w:t>*</w:t>
      </w:r>
      <w:r w:rsidRPr="00794FBD">
        <w:rPr>
          <w:rFonts w:eastAsia="Calibri"/>
          <w:kern w:val="24"/>
        </w:rPr>
        <w:t xml:space="preserve">Коррекционная работа </w:t>
      </w:r>
      <w:r w:rsidRPr="00794FBD">
        <w:rPr>
          <w:rFonts w:eastAsia="Calibri"/>
          <w:kern w:val="24"/>
          <w:lang w:val="kk-KZ" w:eastAsia="zh-CN"/>
        </w:rPr>
        <w:t>проводится специальными педагогами (дефектологом, логопедом) по подгруппам для детей, нуждающихся в коррекционной поддержке.</w:t>
      </w:r>
    </w:p>
    <w:p w14:paraId="36257D3B" w14:textId="77777777" w:rsidR="002D5E4B" w:rsidRPr="00794FBD" w:rsidRDefault="002D5E4B" w:rsidP="00370F8C">
      <w:pPr>
        <w:ind w:firstLine="709"/>
        <w:rPr>
          <w:spacing w:val="2"/>
          <w:shd w:val="clear" w:color="auto" w:fill="FFFFFF"/>
          <w:lang w:val="kk-KZ"/>
        </w:rPr>
      </w:pPr>
    </w:p>
    <w:p w14:paraId="574223DD" w14:textId="77777777" w:rsidR="00664E34" w:rsidRPr="00794FBD" w:rsidRDefault="00664E34" w:rsidP="00370F8C">
      <w:pPr>
        <w:ind w:firstLine="709"/>
        <w:rPr>
          <w:lang w:val="kk-KZ"/>
        </w:rPr>
      </w:pPr>
      <w:r w:rsidRPr="00794FBD">
        <w:rPr>
          <w:lang w:val="kk-KZ"/>
        </w:rPr>
        <w:t>Для детей с нарушениями речи</w:t>
      </w:r>
    </w:p>
    <w:p w14:paraId="1F66B08D" w14:textId="77777777" w:rsidR="00370F8C" w:rsidRPr="00794FBD" w:rsidRDefault="00370F8C" w:rsidP="00370F8C">
      <w:pPr>
        <w:ind w:firstLine="709"/>
        <w:rPr>
          <w:lang w:val="kk-KZ"/>
        </w:rPr>
      </w:pPr>
    </w:p>
    <w:tbl>
      <w:tblPr>
        <w:tblW w:w="966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4253"/>
        <w:gridCol w:w="2551"/>
        <w:gridCol w:w="2410"/>
      </w:tblGrid>
      <w:tr w:rsidR="00794FBD" w:rsidRPr="00794FBD" w14:paraId="5F5E8CDA" w14:textId="77777777" w:rsidTr="004A07EB">
        <w:trPr>
          <w:trHeight w:val="378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FCDD7" w14:textId="77777777" w:rsidR="00664E34" w:rsidRPr="00794FBD" w:rsidRDefault="00664E34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№ п/п</w:t>
            </w:r>
          </w:p>
        </w:tc>
        <w:tc>
          <w:tcPr>
            <w:tcW w:w="4253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888EC" w14:textId="77777777" w:rsidR="00370F8C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 xml:space="preserve">Специальная </w:t>
            </w:r>
          </w:p>
          <w:p w14:paraId="42099B14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  <w:r w:rsidRPr="00794FBD">
              <w:rPr>
                <w:lang w:val="kk-KZ"/>
              </w:rPr>
              <w:t>коррекционная деятельность</w:t>
            </w:r>
            <w:r w:rsidRPr="00794FBD">
              <w:t>****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058F23D6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Возрастные группы</w:t>
            </w:r>
          </w:p>
        </w:tc>
      </w:tr>
      <w:tr w:rsidR="00794FBD" w:rsidRPr="00794FBD" w14:paraId="26114C01" w14:textId="77777777" w:rsidTr="004A07EB">
        <w:trPr>
          <w:trHeight w:val="806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E654E" w14:textId="77777777" w:rsidR="00664E34" w:rsidRPr="00794FBD" w:rsidRDefault="00664E34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4253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14091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spacing w:val="2"/>
                <w:kern w:val="24"/>
                <w:lang w:val="kk-KZ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266F5B5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группа раннего возраста (дети 1 года)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2ED0456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 xml:space="preserve">младшая группа </w:t>
            </w:r>
          </w:p>
          <w:p w14:paraId="79CC1A13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(дети 2-х лет)</w:t>
            </w:r>
          </w:p>
        </w:tc>
      </w:tr>
      <w:tr w:rsidR="00794FBD" w:rsidRPr="00794FBD" w14:paraId="23041776" w14:textId="77777777" w:rsidTr="004A07EB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9D9B02" w14:textId="77777777" w:rsidR="00370F8C" w:rsidRPr="00794FBD" w:rsidRDefault="00370F8C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1</w:t>
            </w: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504AA2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  <w:lang w:val="kk-KZ"/>
              </w:rPr>
              <w:t>Развитие коммуникативных навыков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BF774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kern w:val="24"/>
                <w:lang w:val="kk-KZ"/>
              </w:rPr>
              <w:t>три раза в неделю</w:t>
            </w:r>
          </w:p>
        </w:tc>
        <w:tc>
          <w:tcPr>
            <w:tcW w:w="2410" w:type="dxa"/>
            <w:shd w:val="clear" w:color="auto" w:fill="auto"/>
          </w:tcPr>
          <w:p w14:paraId="7560F0D5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kern w:val="24"/>
                <w:lang w:val="kk-KZ"/>
              </w:rPr>
              <w:t>три раза в неделю</w:t>
            </w:r>
          </w:p>
        </w:tc>
      </w:tr>
      <w:tr w:rsidR="00794FBD" w:rsidRPr="00794FBD" w14:paraId="2F455DE0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04DBE9" w14:textId="77777777" w:rsidR="00370F8C" w:rsidRPr="00794FBD" w:rsidRDefault="00370F8C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7575E1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</w:rPr>
              <w:t>Развитие речи</w:t>
            </w:r>
            <w:r w:rsidRPr="00794FBD">
              <w:rPr>
                <w:rFonts w:eastAsia="Calibri"/>
                <w:kern w:val="24"/>
                <w:lang w:val="en-US"/>
              </w:rPr>
              <w:t>*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37F282" w14:textId="77777777" w:rsidR="00370F8C" w:rsidRPr="00794FBD" w:rsidRDefault="00370F8C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два раз в неделю</w:t>
            </w:r>
          </w:p>
        </w:tc>
        <w:tc>
          <w:tcPr>
            <w:tcW w:w="2410" w:type="dxa"/>
            <w:shd w:val="clear" w:color="auto" w:fill="auto"/>
          </w:tcPr>
          <w:p w14:paraId="265F40CA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два раз в неделю</w:t>
            </w:r>
          </w:p>
        </w:tc>
      </w:tr>
      <w:tr w:rsidR="00370F8C" w:rsidRPr="00794FBD" w14:paraId="2D104476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2F21B6" w14:textId="77777777" w:rsidR="00370F8C" w:rsidRPr="00794FBD" w:rsidRDefault="00370F8C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2CF399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</w:rPr>
              <w:t>Произношение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89FC10" w14:textId="77777777" w:rsidR="00370F8C" w:rsidRPr="00794FBD" w:rsidRDefault="00370F8C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410" w:type="dxa"/>
            <w:shd w:val="clear" w:color="auto" w:fill="auto"/>
          </w:tcPr>
          <w:p w14:paraId="0597D698" w14:textId="77777777" w:rsidR="00370F8C" w:rsidRPr="00794FBD" w:rsidRDefault="00370F8C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</w:tbl>
    <w:p w14:paraId="641F2208" w14:textId="77777777" w:rsidR="00664E34" w:rsidRPr="00794FBD" w:rsidRDefault="00664E34" w:rsidP="00370F8C">
      <w:pPr>
        <w:ind w:firstLine="709"/>
        <w:rPr>
          <w:lang w:val="kk-KZ"/>
        </w:rPr>
      </w:pPr>
    </w:p>
    <w:p w14:paraId="19696B78" w14:textId="77777777" w:rsidR="00370F8C" w:rsidRPr="00794FBD" w:rsidRDefault="00370F8C" w:rsidP="00370F8C">
      <w:pPr>
        <w:ind w:firstLine="709"/>
        <w:jc w:val="both"/>
        <w:rPr>
          <w:lang w:val="kk-KZ"/>
        </w:rPr>
      </w:pPr>
      <w:r w:rsidRPr="00794FBD">
        <w:rPr>
          <w:lang w:val="kk-KZ"/>
        </w:rPr>
        <w:t xml:space="preserve">Примечание: </w:t>
      </w:r>
    </w:p>
    <w:p w14:paraId="7C4C96E8" w14:textId="77777777" w:rsidR="00370F8C" w:rsidRPr="00794FBD" w:rsidRDefault="00370F8C" w:rsidP="00370F8C">
      <w:pPr>
        <w:ind w:firstLine="709"/>
        <w:rPr>
          <w:lang w:val="kk-KZ"/>
        </w:rPr>
      </w:pPr>
      <w:r w:rsidRPr="00794FBD">
        <w:rPr>
          <w:lang w:val="kk-KZ"/>
        </w:rPr>
        <w:t>*П</w:t>
      </w:r>
      <w:proofErr w:type="spellStart"/>
      <w:r w:rsidRPr="00794FBD">
        <w:t>роводится</w:t>
      </w:r>
      <w:proofErr w:type="spellEnd"/>
      <w:r w:rsidRPr="00794FBD">
        <w:t xml:space="preserve"> специальным педагогом (логопедом)</w:t>
      </w:r>
      <w:r w:rsidRPr="00794FBD">
        <w:rPr>
          <w:lang w:val="kk-KZ"/>
        </w:rPr>
        <w:t xml:space="preserve"> </w:t>
      </w:r>
      <w:r w:rsidRPr="00794FBD">
        <w:t>фронтально или по подгруппам</w:t>
      </w:r>
      <w:r w:rsidRPr="00794FBD">
        <w:rPr>
          <w:lang w:val="kk-KZ"/>
        </w:rPr>
        <w:t>.</w:t>
      </w:r>
    </w:p>
    <w:p w14:paraId="21464AF4" w14:textId="77777777" w:rsidR="00370F8C" w:rsidRPr="00794FBD" w:rsidRDefault="00370F8C" w:rsidP="00370F8C">
      <w:pPr>
        <w:ind w:firstLine="709"/>
        <w:rPr>
          <w:lang w:val="kk-KZ"/>
        </w:rPr>
      </w:pPr>
    </w:p>
    <w:p w14:paraId="20B6321B" w14:textId="77777777" w:rsidR="00664E34" w:rsidRPr="00794FBD" w:rsidRDefault="00664E34" w:rsidP="00370F8C">
      <w:pPr>
        <w:ind w:firstLine="709"/>
        <w:rPr>
          <w:lang w:val="kk-KZ"/>
        </w:rPr>
      </w:pPr>
      <w:r w:rsidRPr="00794FBD">
        <w:rPr>
          <w:lang w:val="kk-KZ"/>
        </w:rPr>
        <w:t>Для детей с задержкой психического развития</w:t>
      </w:r>
    </w:p>
    <w:p w14:paraId="08AD09E2" w14:textId="77777777" w:rsidR="00370F8C" w:rsidRPr="00794FBD" w:rsidRDefault="00370F8C" w:rsidP="00370F8C">
      <w:pPr>
        <w:ind w:firstLine="709"/>
        <w:rPr>
          <w:lang w:val="kk-KZ"/>
        </w:rPr>
      </w:pPr>
    </w:p>
    <w:tbl>
      <w:tblPr>
        <w:tblW w:w="966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4253"/>
        <w:gridCol w:w="2551"/>
        <w:gridCol w:w="2410"/>
      </w:tblGrid>
      <w:tr w:rsidR="00794FBD" w:rsidRPr="00794FBD" w14:paraId="7F2339E3" w14:textId="77777777" w:rsidTr="004A07EB">
        <w:trPr>
          <w:trHeight w:val="378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0CEEF" w14:textId="77777777" w:rsidR="00664E34" w:rsidRPr="00794FBD" w:rsidRDefault="00664E34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№ п/п</w:t>
            </w:r>
          </w:p>
        </w:tc>
        <w:tc>
          <w:tcPr>
            <w:tcW w:w="4253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F8AA1" w14:textId="77777777" w:rsidR="00370F8C" w:rsidRPr="00794FBD" w:rsidRDefault="00664E34" w:rsidP="00370F8C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Специальная</w:t>
            </w:r>
          </w:p>
          <w:p w14:paraId="65A61A3A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  <w:r w:rsidRPr="00794FBD">
              <w:rPr>
                <w:lang w:val="kk-KZ"/>
              </w:rPr>
              <w:t>коррекционная деятельность</w:t>
            </w:r>
            <w:r w:rsidRPr="00794FBD">
              <w:t>****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304917CF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Возрастные группы</w:t>
            </w:r>
          </w:p>
        </w:tc>
      </w:tr>
      <w:tr w:rsidR="00794FBD" w:rsidRPr="00794FBD" w14:paraId="5E7452E9" w14:textId="77777777" w:rsidTr="004A07EB">
        <w:trPr>
          <w:trHeight w:val="806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0A391" w14:textId="77777777" w:rsidR="00664E34" w:rsidRPr="00794FBD" w:rsidRDefault="00664E34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4253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FACF2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spacing w:val="2"/>
                <w:kern w:val="24"/>
                <w:lang w:val="kk-KZ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EDA8D64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группа раннего возраста (дети 1 года)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16F0820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 xml:space="preserve">младшая группа </w:t>
            </w:r>
          </w:p>
          <w:p w14:paraId="5B978273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(дети 2-х лет)</w:t>
            </w:r>
          </w:p>
        </w:tc>
      </w:tr>
      <w:tr w:rsidR="00794FBD" w:rsidRPr="00794FBD" w14:paraId="66793229" w14:textId="77777777" w:rsidTr="004A07EB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9DAC62" w14:textId="77777777" w:rsidR="00370F8C" w:rsidRPr="00794FBD" w:rsidRDefault="00370F8C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1</w:t>
            </w: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EAE91E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Коррекция недостатков познавательной деятельности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FE029C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  <w:tc>
          <w:tcPr>
            <w:tcW w:w="2410" w:type="dxa"/>
            <w:shd w:val="clear" w:color="auto" w:fill="auto"/>
          </w:tcPr>
          <w:p w14:paraId="3FB6E4ED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</w:tr>
      <w:tr w:rsidR="00794FBD" w:rsidRPr="00794FBD" w14:paraId="768E4FFD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863578" w14:textId="77777777" w:rsidR="00370F8C" w:rsidRPr="00794FBD" w:rsidRDefault="00370F8C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BE2FFD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Ознакомление с окружающим миром и развитие речи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43A5E5" w14:textId="77777777" w:rsidR="00370F8C" w:rsidRPr="00794FBD" w:rsidRDefault="00370F8C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410" w:type="dxa"/>
            <w:shd w:val="clear" w:color="auto" w:fill="auto"/>
          </w:tcPr>
          <w:p w14:paraId="564029BE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794FBD" w:rsidRPr="00794FBD" w14:paraId="35E2207A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9F8150" w14:textId="77777777" w:rsidR="00370F8C" w:rsidRPr="00794FBD" w:rsidRDefault="00370F8C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30C330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Сенсорика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BCDC35" w14:textId="77777777" w:rsidR="00370F8C" w:rsidRPr="00794FBD" w:rsidRDefault="00370F8C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410" w:type="dxa"/>
            <w:shd w:val="clear" w:color="auto" w:fill="auto"/>
          </w:tcPr>
          <w:p w14:paraId="1B58B9F1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664E34" w:rsidRPr="00794FBD" w14:paraId="70CCEF75" w14:textId="77777777" w:rsidTr="004A07EB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04BE90" w14:textId="77777777" w:rsidR="00664E34" w:rsidRPr="00794FBD" w:rsidRDefault="00664E34" w:rsidP="004A07EB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  <w:r w:rsidRPr="00794FBD">
              <w:rPr>
                <w:lang w:val="kk-KZ" w:eastAsia="en-US"/>
              </w:rPr>
              <w:lastRenderedPageBreak/>
              <w:t>2</w:t>
            </w: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0F76C6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rPr>
                <w:rFonts w:eastAsia="Calibri"/>
                <w:kern w:val="24"/>
              </w:rPr>
              <w:t>Коррекционная работа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4C6950" w14:textId="77777777" w:rsidR="00664E34" w:rsidRPr="00794FBD" w:rsidRDefault="00664E34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410" w:type="dxa"/>
            <w:shd w:val="clear" w:color="auto" w:fill="auto"/>
          </w:tcPr>
          <w:p w14:paraId="1E7104AC" w14:textId="77777777" w:rsidR="00664E34" w:rsidRPr="00794FBD" w:rsidRDefault="00664E34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</w:tbl>
    <w:p w14:paraId="010B4575" w14:textId="77777777" w:rsidR="00664E34" w:rsidRPr="00794FBD" w:rsidRDefault="00664E34" w:rsidP="00370F8C">
      <w:pPr>
        <w:ind w:firstLine="709"/>
        <w:rPr>
          <w:spacing w:val="2"/>
          <w:shd w:val="clear" w:color="auto" w:fill="FFFFFF"/>
        </w:rPr>
      </w:pPr>
    </w:p>
    <w:p w14:paraId="287446FD" w14:textId="77777777" w:rsidR="00370F8C" w:rsidRPr="00794FBD" w:rsidRDefault="00370F8C" w:rsidP="00370F8C">
      <w:pPr>
        <w:ind w:firstLine="709"/>
        <w:jc w:val="both"/>
        <w:rPr>
          <w:spacing w:val="2"/>
          <w:shd w:val="clear" w:color="auto" w:fill="FFFFFF"/>
        </w:rPr>
      </w:pPr>
      <w:r w:rsidRPr="00794FBD">
        <w:rPr>
          <w:lang w:val="kk-KZ" w:eastAsia="zh-CN"/>
        </w:rPr>
        <w:t>****Специальная коррекционная деятельность (подгрупповая) проводится специальным педагогом (дефектологом) по подгруппам или индивидуально с детьми, нуждающимися в коррекционной поддержке.</w:t>
      </w:r>
    </w:p>
    <w:p w14:paraId="0FD41535" w14:textId="77777777" w:rsidR="00370F8C" w:rsidRPr="00794FBD" w:rsidRDefault="00370F8C" w:rsidP="00370F8C">
      <w:pPr>
        <w:ind w:firstLine="709"/>
        <w:rPr>
          <w:spacing w:val="2"/>
          <w:shd w:val="clear" w:color="auto" w:fill="FFFFFF"/>
        </w:rPr>
      </w:pPr>
    </w:p>
    <w:p w14:paraId="563E4132" w14:textId="77777777" w:rsidR="00664E34" w:rsidRPr="00794FBD" w:rsidRDefault="00664E34" w:rsidP="00370F8C">
      <w:pPr>
        <w:ind w:firstLine="709"/>
        <w:rPr>
          <w:lang w:val="kk-KZ"/>
        </w:rPr>
      </w:pPr>
      <w:r w:rsidRPr="00794FBD">
        <w:rPr>
          <w:lang w:val="kk-KZ"/>
        </w:rPr>
        <w:t>Для детей с нарушением интеллекта</w:t>
      </w:r>
    </w:p>
    <w:p w14:paraId="2D58006E" w14:textId="77777777" w:rsidR="00370F8C" w:rsidRPr="00794FBD" w:rsidRDefault="00370F8C" w:rsidP="00370F8C">
      <w:pPr>
        <w:ind w:firstLine="709"/>
        <w:rPr>
          <w:lang w:val="kk-KZ"/>
        </w:rPr>
      </w:pPr>
    </w:p>
    <w:tbl>
      <w:tblPr>
        <w:tblW w:w="966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4253"/>
        <w:gridCol w:w="2551"/>
        <w:gridCol w:w="2410"/>
      </w:tblGrid>
      <w:tr w:rsidR="00794FBD" w:rsidRPr="00794FBD" w14:paraId="54FEF28D" w14:textId="77777777" w:rsidTr="004A07EB">
        <w:trPr>
          <w:trHeight w:val="378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55547" w14:textId="77777777" w:rsidR="00664E34" w:rsidRPr="00794FBD" w:rsidRDefault="00664E34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№ п/п</w:t>
            </w:r>
          </w:p>
        </w:tc>
        <w:tc>
          <w:tcPr>
            <w:tcW w:w="4253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54C0C" w14:textId="77777777" w:rsidR="00370F8C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 xml:space="preserve">Специальная </w:t>
            </w:r>
          </w:p>
          <w:p w14:paraId="6BF35E98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  <w:r w:rsidRPr="00794FBD">
              <w:rPr>
                <w:lang w:val="kk-KZ"/>
              </w:rPr>
              <w:t>коррекционная деятельность</w:t>
            </w:r>
            <w:r w:rsidRPr="00794FBD">
              <w:t>****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7280DF2F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Возрастные группы</w:t>
            </w:r>
          </w:p>
        </w:tc>
      </w:tr>
      <w:tr w:rsidR="00794FBD" w:rsidRPr="00794FBD" w14:paraId="17A0A6F0" w14:textId="77777777" w:rsidTr="004A07EB">
        <w:trPr>
          <w:trHeight w:val="806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BFB64" w14:textId="77777777" w:rsidR="00664E34" w:rsidRPr="00794FBD" w:rsidRDefault="00664E34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4253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801F3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spacing w:val="2"/>
                <w:kern w:val="24"/>
                <w:lang w:val="kk-KZ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4CF79DC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группа раннего возраста (дети 1 года)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6829157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 xml:space="preserve">младшая группа </w:t>
            </w:r>
          </w:p>
          <w:p w14:paraId="7A0E74B8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(дети 2-х лет)</w:t>
            </w:r>
          </w:p>
        </w:tc>
      </w:tr>
      <w:tr w:rsidR="00794FBD" w:rsidRPr="00794FBD" w14:paraId="6BD80A3A" w14:textId="77777777" w:rsidTr="004A07EB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3114D7" w14:textId="77777777" w:rsidR="00370F8C" w:rsidRPr="00794FBD" w:rsidRDefault="00370F8C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1</w:t>
            </w: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F932CE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  <w:lang w:val="kk-KZ"/>
              </w:rPr>
              <w:t>Развитие познавательных</w:t>
            </w:r>
            <w:r w:rsidR="008E40FB" w:rsidRPr="00794FBD">
              <w:rPr>
                <w:rFonts w:eastAsia="Calibri"/>
                <w:kern w:val="24"/>
                <w:lang w:val="kk-KZ"/>
              </w:rPr>
              <w:t xml:space="preserve"> и интеллектуальных</w:t>
            </w:r>
            <w:r w:rsidRPr="00794FBD">
              <w:rPr>
                <w:rFonts w:eastAsia="Calibri"/>
                <w:kern w:val="24"/>
                <w:lang w:val="kk-KZ"/>
              </w:rPr>
              <w:t xml:space="preserve"> навыков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1ED33E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410" w:type="dxa"/>
            <w:shd w:val="clear" w:color="auto" w:fill="auto"/>
          </w:tcPr>
          <w:p w14:paraId="0A9AB32A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</w:tr>
      <w:tr w:rsidR="00794FBD" w:rsidRPr="00794FBD" w14:paraId="78E7A2D7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0D4735" w14:textId="77777777" w:rsidR="00370F8C" w:rsidRPr="00794FBD" w:rsidRDefault="00370F8C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71AB13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</w:rPr>
              <w:t>Обучение игре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BCC42F" w14:textId="77777777" w:rsidR="00370F8C" w:rsidRPr="00794FBD" w:rsidRDefault="00370F8C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410" w:type="dxa"/>
            <w:shd w:val="clear" w:color="auto" w:fill="auto"/>
          </w:tcPr>
          <w:p w14:paraId="35BEEF1B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794FBD" w:rsidRPr="00794FBD" w14:paraId="5563D0EE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5F0F9C" w14:textId="77777777" w:rsidR="00370F8C" w:rsidRPr="00794FBD" w:rsidRDefault="00370F8C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E6B719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</w:rPr>
              <w:t>Формирование мышления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B3BB5" w14:textId="77777777" w:rsidR="00370F8C" w:rsidRPr="00794FBD" w:rsidRDefault="00370F8C" w:rsidP="004A07EB">
            <w:pPr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14:paraId="6DFE71E2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794FBD" w:rsidRPr="00794FBD" w14:paraId="5F3FC04C" w14:textId="77777777" w:rsidTr="004A07EB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530E9A" w14:textId="77777777" w:rsidR="00370F8C" w:rsidRPr="00794FBD" w:rsidRDefault="00370F8C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  <w:r w:rsidRPr="00794FBD">
              <w:rPr>
                <w:lang w:eastAsia="en-US"/>
              </w:rPr>
              <w:t>2</w:t>
            </w: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64297A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Формирование социально-эмоциональных навыков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E6CB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410" w:type="dxa"/>
            <w:shd w:val="clear" w:color="auto" w:fill="auto"/>
          </w:tcPr>
          <w:p w14:paraId="517DB96F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</w:tr>
      <w:tr w:rsidR="00794FBD" w:rsidRPr="00794FBD" w14:paraId="06AA9BFE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C10FCF" w14:textId="77777777" w:rsidR="00370F8C" w:rsidRPr="00794FBD" w:rsidRDefault="00370F8C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8836C4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</w:rPr>
              <w:t>Ознакомление с окружающим миром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A9CA62" w14:textId="77777777" w:rsidR="00370F8C" w:rsidRPr="00794FBD" w:rsidRDefault="00370F8C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410" w:type="dxa"/>
            <w:shd w:val="clear" w:color="auto" w:fill="auto"/>
          </w:tcPr>
          <w:p w14:paraId="68C5C886" w14:textId="77777777" w:rsidR="00370F8C" w:rsidRPr="00794FBD" w:rsidRDefault="00370F8C" w:rsidP="004A07EB"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794FBD" w:rsidRPr="00794FBD" w14:paraId="08620E4F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F148C" w14:textId="77777777" w:rsidR="00370F8C" w:rsidRPr="00794FBD" w:rsidRDefault="00370F8C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341E51" w14:textId="77777777" w:rsidR="00370F8C" w:rsidRPr="00794FBD" w:rsidRDefault="00370F8C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  <w:lang w:val="kk-KZ"/>
              </w:rPr>
              <w:t>Развитие коммуникативных навыков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7BF2FF" w14:textId="77777777" w:rsidR="00370F8C" w:rsidRPr="00794FBD" w:rsidRDefault="00370F8C" w:rsidP="004A07EB">
            <w:pPr>
              <w:jc w:val="center"/>
            </w:pPr>
            <w:r w:rsidRPr="00794FBD">
              <w:t>-</w:t>
            </w:r>
          </w:p>
        </w:tc>
        <w:tc>
          <w:tcPr>
            <w:tcW w:w="2410" w:type="dxa"/>
            <w:shd w:val="clear" w:color="auto" w:fill="auto"/>
          </w:tcPr>
          <w:p w14:paraId="23261E38" w14:textId="77777777" w:rsidR="00370F8C" w:rsidRPr="00794FBD" w:rsidRDefault="00370F8C" w:rsidP="004A07EB"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664E34" w:rsidRPr="00794FBD" w14:paraId="2517B374" w14:textId="77777777" w:rsidTr="004A07EB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CB9683" w14:textId="77777777" w:rsidR="00664E34" w:rsidRPr="00794FBD" w:rsidRDefault="00664E34" w:rsidP="004A07EB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  <w:r w:rsidRPr="00794FBD">
              <w:rPr>
                <w:lang w:val="kk-KZ" w:eastAsia="en-US"/>
              </w:rPr>
              <w:t>3</w:t>
            </w: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59E0B5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lang w:val="en-US"/>
              </w:rPr>
            </w:pPr>
            <w:r w:rsidRPr="00794FBD">
              <w:rPr>
                <w:rFonts w:eastAsia="Calibri"/>
                <w:kern w:val="24"/>
              </w:rPr>
              <w:t>Коррекционная работа</w:t>
            </w:r>
            <w:r w:rsidRPr="00794FBD">
              <w:rPr>
                <w:rFonts w:eastAsia="Calibri"/>
                <w:kern w:val="24"/>
                <w:lang w:val="en-US"/>
              </w:rPr>
              <w:t>*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0E2D4F" w14:textId="77777777" w:rsidR="00664E34" w:rsidRPr="00794FBD" w:rsidRDefault="00664E34" w:rsidP="004A07EB">
            <w:pPr>
              <w:jc w:val="center"/>
            </w:pPr>
            <w:r w:rsidRPr="00794FBD">
              <w:t>-</w:t>
            </w:r>
          </w:p>
        </w:tc>
        <w:tc>
          <w:tcPr>
            <w:tcW w:w="2410" w:type="dxa"/>
            <w:shd w:val="clear" w:color="auto" w:fill="auto"/>
          </w:tcPr>
          <w:p w14:paraId="6AED1A52" w14:textId="77777777" w:rsidR="00664E34" w:rsidRPr="00794FBD" w:rsidRDefault="00664E34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</w:tbl>
    <w:p w14:paraId="194C1FC4" w14:textId="77777777" w:rsidR="00664E34" w:rsidRPr="00794FBD" w:rsidRDefault="00664E34" w:rsidP="00370F8C">
      <w:pPr>
        <w:ind w:firstLine="709"/>
        <w:jc w:val="both"/>
        <w:rPr>
          <w:spacing w:val="2"/>
          <w:shd w:val="clear" w:color="auto" w:fill="FFFFFF"/>
        </w:rPr>
      </w:pPr>
    </w:p>
    <w:p w14:paraId="186B65A4" w14:textId="77777777" w:rsidR="00370F8C" w:rsidRPr="00794FBD" w:rsidRDefault="00370F8C" w:rsidP="00370F8C">
      <w:pPr>
        <w:ind w:firstLine="709"/>
        <w:jc w:val="both"/>
        <w:rPr>
          <w:spacing w:val="2"/>
          <w:shd w:val="clear" w:color="auto" w:fill="FFFFFF"/>
          <w:lang w:val="kk-KZ"/>
        </w:rPr>
      </w:pPr>
      <w:r w:rsidRPr="00794FBD">
        <w:rPr>
          <w:spacing w:val="2"/>
          <w:shd w:val="clear" w:color="auto" w:fill="FFFFFF"/>
          <w:lang w:val="kk-KZ"/>
        </w:rPr>
        <w:t>Примечание:</w:t>
      </w:r>
    </w:p>
    <w:p w14:paraId="6B270A56" w14:textId="77777777" w:rsidR="00370F8C" w:rsidRPr="00794FBD" w:rsidRDefault="00370F8C" w:rsidP="00370F8C">
      <w:pPr>
        <w:ind w:firstLine="709"/>
        <w:jc w:val="both"/>
        <w:rPr>
          <w:spacing w:val="2"/>
          <w:shd w:val="clear" w:color="auto" w:fill="FFFFFF"/>
          <w:lang w:val="kk-KZ"/>
        </w:rPr>
      </w:pPr>
      <w:r w:rsidRPr="00794FBD">
        <w:rPr>
          <w:lang w:eastAsia="zh-CN"/>
        </w:rPr>
        <w:t>*П</w:t>
      </w:r>
      <w:r w:rsidRPr="00794FBD">
        <w:rPr>
          <w:lang w:val="kk-KZ" w:eastAsia="zh-CN"/>
        </w:rPr>
        <w:t>роводится специальным педагогом (дефектологом) по подгруппам или индивидуально с детьми, нуждающимися в коррекционной поддержке</w:t>
      </w:r>
      <w:r w:rsidRPr="00794FBD">
        <w:rPr>
          <w:spacing w:val="2"/>
          <w:shd w:val="clear" w:color="auto" w:fill="FFFFFF"/>
          <w:lang w:val="kk-KZ"/>
        </w:rPr>
        <w:t>.</w:t>
      </w:r>
    </w:p>
    <w:p w14:paraId="53C46334" w14:textId="77777777" w:rsidR="00370F8C" w:rsidRPr="00794FBD" w:rsidRDefault="00370F8C" w:rsidP="00370F8C">
      <w:pPr>
        <w:ind w:firstLine="709"/>
        <w:jc w:val="both"/>
        <w:rPr>
          <w:spacing w:val="2"/>
          <w:shd w:val="clear" w:color="auto" w:fill="FFFFFF"/>
          <w:lang w:val="kk-KZ"/>
        </w:rPr>
      </w:pPr>
    </w:p>
    <w:p w14:paraId="301E9357" w14:textId="77777777" w:rsidR="00664E34" w:rsidRPr="00794FBD" w:rsidRDefault="00664E34" w:rsidP="00370F8C">
      <w:pPr>
        <w:ind w:firstLine="709"/>
        <w:jc w:val="both"/>
        <w:rPr>
          <w:lang w:eastAsia="zh-CN"/>
        </w:rPr>
      </w:pPr>
      <w:r w:rsidRPr="00794FBD">
        <w:rPr>
          <w:lang w:eastAsia="zh-CN"/>
        </w:rPr>
        <w:t>Для детей со сложными нарушениями</w:t>
      </w:r>
    </w:p>
    <w:p w14:paraId="20073518" w14:textId="77777777" w:rsidR="00370F8C" w:rsidRPr="00794FBD" w:rsidRDefault="00370F8C" w:rsidP="00370F8C">
      <w:pPr>
        <w:ind w:firstLine="709"/>
        <w:jc w:val="both"/>
        <w:rPr>
          <w:lang w:eastAsia="zh-CN"/>
        </w:rPr>
      </w:pPr>
    </w:p>
    <w:tbl>
      <w:tblPr>
        <w:tblW w:w="966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4253"/>
        <w:gridCol w:w="2551"/>
        <w:gridCol w:w="2410"/>
      </w:tblGrid>
      <w:tr w:rsidR="00794FBD" w:rsidRPr="00794FBD" w14:paraId="506B1C35" w14:textId="77777777" w:rsidTr="004A07EB">
        <w:trPr>
          <w:trHeight w:val="378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C8DF1" w14:textId="77777777" w:rsidR="00664E34" w:rsidRPr="00794FBD" w:rsidRDefault="00664E34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№ п/п</w:t>
            </w:r>
          </w:p>
        </w:tc>
        <w:tc>
          <w:tcPr>
            <w:tcW w:w="4253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E478B" w14:textId="77777777" w:rsidR="00370F8C" w:rsidRPr="00794FBD" w:rsidRDefault="00664E34" w:rsidP="00AF45D8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Специальная</w:t>
            </w:r>
          </w:p>
          <w:p w14:paraId="307B760A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  <w:r w:rsidRPr="00794FBD">
              <w:rPr>
                <w:lang w:val="kk-KZ"/>
              </w:rPr>
              <w:t>коррекционная деятельность</w:t>
            </w:r>
            <w:r w:rsidRPr="00794FBD">
              <w:t>****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0B6C2F9C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Возрастные группы</w:t>
            </w:r>
          </w:p>
        </w:tc>
      </w:tr>
      <w:tr w:rsidR="00794FBD" w:rsidRPr="00794FBD" w14:paraId="03012469" w14:textId="77777777" w:rsidTr="004A07EB">
        <w:trPr>
          <w:trHeight w:val="806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6015C" w14:textId="77777777" w:rsidR="00664E34" w:rsidRPr="00794FBD" w:rsidRDefault="00664E34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4253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EF3AD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spacing w:val="2"/>
                <w:kern w:val="24"/>
                <w:lang w:val="kk-KZ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9A6F1BD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группа раннего возраста (дети 1 года)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94BADA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 xml:space="preserve">младшая группа </w:t>
            </w:r>
          </w:p>
          <w:p w14:paraId="78D0F2D7" w14:textId="77777777" w:rsidR="00664E34" w:rsidRPr="00794FBD" w:rsidRDefault="00664E34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(дети 2-х лет)</w:t>
            </w:r>
          </w:p>
        </w:tc>
      </w:tr>
      <w:tr w:rsidR="00794FBD" w:rsidRPr="00794FBD" w14:paraId="0B8DE154" w14:textId="77777777" w:rsidTr="004A07EB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DE7ED3" w14:textId="77777777" w:rsidR="00AF45D8" w:rsidRPr="00794FBD" w:rsidRDefault="00AF45D8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1</w:t>
            </w: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B444B7" w14:textId="77777777" w:rsidR="00AF45D8" w:rsidRPr="00794FBD" w:rsidRDefault="00AF45D8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  <w:lang w:val="kk-KZ"/>
              </w:rPr>
              <w:t>Развитие к</w:t>
            </w:r>
            <w:proofErr w:type="spellStart"/>
            <w:r w:rsidRPr="00794FBD">
              <w:rPr>
                <w:rFonts w:eastAsia="Calibri"/>
                <w:kern w:val="24"/>
              </w:rPr>
              <w:t>оммуника</w:t>
            </w:r>
            <w:proofErr w:type="spellEnd"/>
            <w:r w:rsidRPr="00794FBD">
              <w:rPr>
                <w:rFonts w:eastAsia="Calibri"/>
                <w:kern w:val="24"/>
                <w:lang w:val="kk-KZ"/>
              </w:rPr>
              <w:t>тивных навыков*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BCE5B8" w14:textId="77777777" w:rsidR="00AF45D8" w:rsidRPr="00794FBD" w:rsidRDefault="00AF45D8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kern w:val="24"/>
                <w:lang w:val="kk-KZ"/>
              </w:rPr>
              <w:t>пять раз в неделю</w:t>
            </w:r>
          </w:p>
        </w:tc>
        <w:tc>
          <w:tcPr>
            <w:tcW w:w="2410" w:type="dxa"/>
            <w:shd w:val="clear" w:color="auto" w:fill="auto"/>
          </w:tcPr>
          <w:p w14:paraId="22C57107" w14:textId="77777777" w:rsidR="00AF45D8" w:rsidRPr="00794FBD" w:rsidRDefault="00AF45D8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kern w:val="24"/>
                <w:lang w:val="kk-KZ"/>
              </w:rPr>
              <w:t>пять раз в неделю</w:t>
            </w:r>
          </w:p>
        </w:tc>
      </w:tr>
      <w:tr w:rsidR="00794FBD" w:rsidRPr="00794FBD" w14:paraId="74D94247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0A0771" w14:textId="77777777" w:rsidR="00AF45D8" w:rsidRPr="00794FBD" w:rsidRDefault="00AF45D8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CC4F2B" w14:textId="77777777" w:rsidR="00AF45D8" w:rsidRPr="00794FBD" w:rsidRDefault="00AF45D8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t xml:space="preserve">Формирование жестовой, </w:t>
            </w:r>
            <w:proofErr w:type="spellStart"/>
            <w:r w:rsidRPr="00794FBD">
              <w:t>дактильно</w:t>
            </w:r>
            <w:proofErr w:type="spellEnd"/>
            <w:r w:rsidRPr="00794FBD">
              <w:t>-контактной речи (при сочетанном нарушении зрения и слуха)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060BA7" w14:textId="77777777" w:rsidR="00AF45D8" w:rsidRPr="00794FBD" w:rsidRDefault="00AF45D8" w:rsidP="004A07EB">
            <w:pPr>
              <w:jc w:val="center"/>
              <w:rPr>
                <w:lang w:eastAsia="zh-CN"/>
              </w:rPr>
            </w:pPr>
            <w:r w:rsidRPr="00794FBD">
              <w:rPr>
                <w:lang w:eastAsia="zh-CN"/>
              </w:rPr>
              <w:t>два раз в неделю</w:t>
            </w:r>
          </w:p>
        </w:tc>
        <w:tc>
          <w:tcPr>
            <w:tcW w:w="2410" w:type="dxa"/>
            <w:shd w:val="clear" w:color="auto" w:fill="auto"/>
          </w:tcPr>
          <w:p w14:paraId="3BF9AFC7" w14:textId="77777777" w:rsidR="00AF45D8" w:rsidRPr="00794FBD" w:rsidRDefault="00AF45D8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два раз в неделю</w:t>
            </w:r>
          </w:p>
        </w:tc>
      </w:tr>
      <w:tr w:rsidR="00794FBD" w:rsidRPr="00794FBD" w14:paraId="00BB598F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D08797" w14:textId="77777777" w:rsidR="00AF45D8" w:rsidRPr="00794FBD" w:rsidRDefault="00AF45D8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EE97FA" w14:textId="77777777" w:rsidR="00AF45D8" w:rsidRPr="00794FBD" w:rsidRDefault="00AF45D8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t xml:space="preserve">Формирование коммуникации с помощью предметов-символов, картинок (для </w:t>
            </w:r>
            <w:proofErr w:type="spellStart"/>
            <w:r w:rsidRPr="00794FBD">
              <w:t>безречевых</w:t>
            </w:r>
            <w:proofErr w:type="spellEnd"/>
            <w:r w:rsidRPr="00794FBD">
              <w:t xml:space="preserve"> детей)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492FC9" w14:textId="77777777" w:rsidR="00AF45D8" w:rsidRPr="00794FBD" w:rsidRDefault="00AF45D8" w:rsidP="004A07EB">
            <w:pPr>
              <w:jc w:val="center"/>
              <w:rPr>
                <w:lang w:eastAsia="zh-CN"/>
              </w:rPr>
            </w:pPr>
            <w:r w:rsidRPr="00794FBD">
              <w:rPr>
                <w:lang w:eastAsia="zh-CN"/>
              </w:rPr>
              <w:t>два раз в неделю</w:t>
            </w:r>
          </w:p>
        </w:tc>
        <w:tc>
          <w:tcPr>
            <w:tcW w:w="2410" w:type="dxa"/>
            <w:shd w:val="clear" w:color="auto" w:fill="auto"/>
          </w:tcPr>
          <w:p w14:paraId="29BADCF5" w14:textId="77777777" w:rsidR="00AF45D8" w:rsidRPr="00794FBD" w:rsidRDefault="00AF45D8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два раз в неделю</w:t>
            </w:r>
          </w:p>
        </w:tc>
      </w:tr>
      <w:tr w:rsidR="00794FBD" w:rsidRPr="00794FBD" w14:paraId="4B61649A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67700F" w14:textId="77777777" w:rsidR="00AF45D8" w:rsidRPr="00794FBD" w:rsidRDefault="00AF45D8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2B043" w14:textId="77777777" w:rsidR="00AF45D8" w:rsidRPr="00794FBD" w:rsidRDefault="00AF45D8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t>Развитие речи (для детей с возможностью овладения звуковой речью)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70E441" w14:textId="77777777" w:rsidR="00AF45D8" w:rsidRPr="00794FBD" w:rsidRDefault="00AF45D8" w:rsidP="004A07EB">
            <w:pPr>
              <w:jc w:val="center"/>
              <w:rPr>
                <w:lang w:eastAsia="zh-CN"/>
              </w:rPr>
            </w:pPr>
            <w:r w:rsidRPr="00794FBD">
              <w:rPr>
                <w:lang w:eastAsia="zh-CN"/>
              </w:rPr>
              <w:t>один раз в неделю</w:t>
            </w:r>
          </w:p>
        </w:tc>
        <w:tc>
          <w:tcPr>
            <w:tcW w:w="2410" w:type="dxa"/>
            <w:shd w:val="clear" w:color="auto" w:fill="auto"/>
          </w:tcPr>
          <w:p w14:paraId="33F14E9B" w14:textId="77777777" w:rsidR="00AF45D8" w:rsidRPr="00794FBD" w:rsidRDefault="00AF45D8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794FBD" w:rsidRPr="00794FBD" w14:paraId="7D0A4076" w14:textId="77777777" w:rsidTr="004A07EB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5D4F0B" w14:textId="77777777" w:rsidR="00AF45D8" w:rsidRPr="00794FBD" w:rsidRDefault="00AF45D8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  <w:r w:rsidRPr="00794FBD">
              <w:rPr>
                <w:lang w:eastAsia="en-US"/>
              </w:rPr>
              <w:t>2</w:t>
            </w: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AE56CE" w14:textId="77777777" w:rsidR="00AF45D8" w:rsidRPr="00794FBD" w:rsidRDefault="008E40F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rPr>
                <w:rFonts w:eastAsia="Calibri"/>
                <w:kern w:val="24"/>
                <w:lang w:val="kk-KZ"/>
              </w:rPr>
              <w:t>Развитие познавательных и интеллектуальных навыков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44CF6A" w14:textId="77777777" w:rsidR="00AF45D8" w:rsidRPr="00794FBD" w:rsidRDefault="00AF45D8" w:rsidP="004A07EB">
            <w:pPr>
              <w:jc w:val="center"/>
              <w:rPr>
                <w:lang w:eastAsia="zh-CN"/>
              </w:rPr>
            </w:pPr>
            <w:r w:rsidRPr="00794FBD">
              <w:rPr>
                <w:lang w:eastAsia="zh-CN"/>
              </w:rPr>
              <w:t>два раз в неделю</w:t>
            </w:r>
          </w:p>
        </w:tc>
        <w:tc>
          <w:tcPr>
            <w:tcW w:w="2410" w:type="dxa"/>
            <w:shd w:val="clear" w:color="auto" w:fill="auto"/>
          </w:tcPr>
          <w:p w14:paraId="59D5E049" w14:textId="77777777" w:rsidR="00AF45D8" w:rsidRPr="00794FBD" w:rsidRDefault="00AF45D8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два раз в неделю</w:t>
            </w:r>
          </w:p>
        </w:tc>
      </w:tr>
      <w:tr w:rsidR="00794FBD" w:rsidRPr="00794FBD" w14:paraId="2E8C25C8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57D6F2" w14:textId="77777777" w:rsidR="00AF45D8" w:rsidRPr="00794FBD" w:rsidRDefault="00AF45D8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DDC0ED" w14:textId="77777777" w:rsidR="00AF45D8" w:rsidRPr="00794FBD" w:rsidRDefault="00AF45D8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t>Сенсорика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3F3B16" w14:textId="77777777" w:rsidR="00AF45D8" w:rsidRPr="00794FBD" w:rsidRDefault="00AF45D8" w:rsidP="004A07EB">
            <w:pPr>
              <w:jc w:val="center"/>
              <w:rPr>
                <w:lang w:eastAsia="zh-CN"/>
              </w:rPr>
            </w:pPr>
            <w:r w:rsidRPr="00794FBD">
              <w:rPr>
                <w:lang w:eastAsia="zh-CN"/>
              </w:rPr>
              <w:t>один раз в неделю</w:t>
            </w:r>
          </w:p>
        </w:tc>
        <w:tc>
          <w:tcPr>
            <w:tcW w:w="2410" w:type="dxa"/>
            <w:shd w:val="clear" w:color="auto" w:fill="auto"/>
          </w:tcPr>
          <w:p w14:paraId="77CA7F8C" w14:textId="77777777" w:rsidR="00AF45D8" w:rsidRPr="00794FBD" w:rsidRDefault="00AF45D8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794FBD" w:rsidRPr="00794FBD" w14:paraId="087103DE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923050" w14:textId="77777777" w:rsidR="00AF45D8" w:rsidRPr="00794FBD" w:rsidRDefault="00AF45D8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5451EA" w14:textId="77777777" w:rsidR="00AF45D8" w:rsidRPr="00794FBD" w:rsidRDefault="00AF45D8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t>Ориентировка в пространстве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D76A94" w14:textId="77777777" w:rsidR="00AF45D8" w:rsidRPr="00794FBD" w:rsidRDefault="00AF45D8" w:rsidP="004A07EB">
            <w:pPr>
              <w:jc w:val="center"/>
              <w:rPr>
                <w:lang w:eastAsia="zh-CN"/>
              </w:rPr>
            </w:pPr>
            <w:r w:rsidRPr="00794FBD">
              <w:rPr>
                <w:lang w:eastAsia="zh-CN"/>
              </w:rPr>
              <w:t>один раз в неделю</w:t>
            </w:r>
          </w:p>
        </w:tc>
        <w:tc>
          <w:tcPr>
            <w:tcW w:w="2410" w:type="dxa"/>
            <w:shd w:val="clear" w:color="auto" w:fill="auto"/>
          </w:tcPr>
          <w:p w14:paraId="7C20913E" w14:textId="77777777" w:rsidR="00AF45D8" w:rsidRPr="00794FBD" w:rsidRDefault="00AF45D8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794FBD" w:rsidRPr="00794FBD" w14:paraId="15A1126A" w14:textId="77777777" w:rsidTr="004A07EB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AE175D" w14:textId="77777777" w:rsidR="00AF45D8" w:rsidRPr="00794FBD" w:rsidRDefault="00AF45D8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  <w:r w:rsidRPr="00794FBD">
              <w:rPr>
                <w:lang w:eastAsia="en-US"/>
              </w:rPr>
              <w:t>3</w:t>
            </w: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C34213" w14:textId="77777777" w:rsidR="00AF45D8" w:rsidRPr="00794FBD" w:rsidRDefault="00AF45D8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rPr>
                <w:lang w:val="kk-KZ"/>
              </w:rPr>
              <w:t xml:space="preserve">Развитие социально-эмоциональных </w:t>
            </w:r>
            <w:r w:rsidRPr="00794FBD">
              <w:rPr>
                <w:lang w:val="kk-KZ"/>
              </w:rPr>
              <w:lastRenderedPageBreak/>
              <w:t>навыков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CA8CF9" w14:textId="77777777" w:rsidR="00AF45D8" w:rsidRPr="00794FBD" w:rsidRDefault="00AF45D8" w:rsidP="004A07EB">
            <w:pPr>
              <w:jc w:val="center"/>
              <w:rPr>
                <w:lang w:eastAsia="zh-CN"/>
              </w:rPr>
            </w:pPr>
            <w:r w:rsidRPr="00794FBD">
              <w:rPr>
                <w:lang w:eastAsia="zh-CN"/>
              </w:rPr>
              <w:lastRenderedPageBreak/>
              <w:t>два раз в неделю</w:t>
            </w:r>
          </w:p>
        </w:tc>
        <w:tc>
          <w:tcPr>
            <w:tcW w:w="2410" w:type="dxa"/>
            <w:shd w:val="clear" w:color="auto" w:fill="auto"/>
          </w:tcPr>
          <w:p w14:paraId="718EFD87" w14:textId="77777777" w:rsidR="00AF45D8" w:rsidRPr="00794FBD" w:rsidRDefault="00AF45D8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два раз в неделю</w:t>
            </w:r>
          </w:p>
        </w:tc>
      </w:tr>
      <w:tr w:rsidR="00794FBD" w:rsidRPr="00794FBD" w14:paraId="13896AF8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4C3569" w14:textId="77777777" w:rsidR="00AF45D8" w:rsidRPr="00794FBD" w:rsidRDefault="00AF45D8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A9F33C" w14:textId="77777777" w:rsidR="00AF45D8" w:rsidRPr="00794FBD" w:rsidRDefault="00AF45D8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t>Формирование навыков, связанных с приемом пищи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E50276" w14:textId="77777777" w:rsidR="00AF45D8" w:rsidRPr="00794FBD" w:rsidRDefault="00AF45D8" w:rsidP="004A07EB">
            <w:pPr>
              <w:jc w:val="center"/>
              <w:rPr>
                <w:lang w:eastAsia="zh-CN"/>
              </w:rPr>
            </w:pPr>
            <w:r w:rsidRPr="00794FBD">
              <w:rPr>
                <w:lang w:eastAsia="zh-CN"/>
              </w:rPr>
              <w:t>один раз в неделю</w:t>
            </w:r>
          </w:p>
        </w:tc>
        <w:tc>
          <w:tcPr>
            <w:tcW w:w="2410" w:type="dxa"/>
            <w:shd w:val="clear" w:color="auto" w:fill="auto"/>
          </w:tcPr>
          <w:p w14:paraId="079C5584" w14:textId="77777777" w:rsidR="00AF45D8" w:rsidRPr="00794FBD" w:rsidRDefault="00AF45D8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AF45D8" w:rsidRPr="00794FBD" w14:paraId="71AA02B0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D9608C" w14:textId="77777777" w:rsidR="00AF45D8" w:rsidRPr="00794FBD" w:rsidRDefault="00AF45D8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42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599408" w14:textId="77777777" w:rsidR="00AF45D8" w:rsidRPr="00794FBD" w:rsidRDefault="00AF45D8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t>Формирование навыков одевания и ухода за одеждой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90C115" w14:textId="77777777" w:rsidR="00AF45D8" w:rsidRPr="00794FBD" w:rsidRDefault="00AF45D8" w:rsidP="004A07EB">
            <w:pPr>
              <w:jc w:val="center"/>
              <w:rPr>
                <w:lang w:eastAsia="zh-CN"/>
              </w:rPr>
            </w:pPr>
            <w:r w:rsidRPr="00794FBD">
              <w:rPr>
                <w:lang w:eastAsia="zh-CN"/>
              </w:rPr>
              <w:t>один раз в неделю</w:t>
            </w:r>
          </w:p>
        </w:tc>
        <w:tc>
          <w:tcPr>
            <w:tcW w:w="2410" w:type="dxa"/>
            <w:shd w:val="clear" w:color="auto" w:fill="auto"/>
          </w:tcPr>
          <w:p w14:paraId="724C3C16" w14:textId="77777777" w:rsidR="00AF45D8" w:rsidRPr="00794FBD" w:rsidRDefault="00AF45D8" w:rsidP="004A07EB">
            <w:pPr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</w:tbl>
    <w:p w14:paraId="22360CF4" w14:textId="77777777" w:rsidR="00664E34" w:rsidRPr="00794FBD" w:rsidRDefault="00664E34" w:rsidP="00AF45D8">
      <w:pPr>
        <w:ind w:firstLine="709"/>
        <w:rPr>
          <w:lang w:eastAsia="zh-CN"/>
        </w:rPr>
      </w:pPr>
    </w:p>
    <w:p w14:paraId="0E9BBF97" w14:textId="77777777" w:rsidR="00AF45D8" w:rsidRPr="00794FBD" w:rsidRDefault="00AF45D8" w:rsidP="00AF45D8">
      <w:pPr>
        <w:ind w:firstLine="709"/>
        <w:jc w:val="both"/>
        <w:rPr>
          <w:spacing w:val="2"/>
          <w:lang w:val="kk-KZ"/>
        </w:rPr>
      </w:pPr>
      <w:r w:rsidRPr="00794FBD">
        <w:rPr>
          <w:spacing w:val="2"/>
          <w:lang w:val="kk-KZ"/>
        </w:rPr>
        <w:t>Примечание:</w:t>
      </w:r>
    </w:p>
    <w:p w14:paraId="0811BA42" w14:textId="77777777" w:rsidR="00AF45D8" w:rsidRPr="00794FBD" w:rsidRDefault="00AF45D8" w:rsidP="00AF45D8">
      <w:pPr>
        <w:ind w:firstLine="709"/>
        <w:jc w:val="both"/>
        <w:rPr>
          <w:lang w:val="kk-KZ" w:eastAsia="zh-CN"/>
        </w:rPr>
      </w:pPr>
      <w:r w:rsidRPr="00794FBD">
        <w:rPr>
          <w:spacing w:val="2"/>
          <w:lang w:val="kk-KZ"/>
        </w:rPr>
        <w:t>*</w:t>
      </w:r>
      <w:r w:rsidRPr="00794FBD">
        <w:rPr>
          <w:lang w:eastAsia="zh-CN"/>
        </w:rPr>
        <w:t xml:space="preserve">При </w:t>
      </w:r>
      <w:r w:rsidRPr="00794FBD">
        <w:rPr>
          <w:lang w:val="kk-KZ" w:eastAsia="zh-CN"/>
        </w:rPr>
        <w:t>развитии</w:t>
      </w:r>
      <w:r w:rsidRPr="00794FBD">
        <w:rPr>
          <w:lang w:eastAsia="zh-CN"/>
        </w:rPr>
        <w:t xml:space="preserve"> коммуникативных навыков выбирается один из видов работы в зависимости от типа сочетанного нарушения: при сочетанных нарушениях слуха и зрения формируются жестово-контактная, </w:t>
      </w:r>
      <w:proofErr w:type="spellStart"/>
      <w:r w:rsidRPr="00794FBD">
        <w:rPr>
          <w:lang w:eastAsia="zh-CN"/>
        </w:rPr>
        <w:t>дактильно</w:t>
      </w:r>
      <w:proofErr w:type="spellEnd"/>
      <w:r w:rsidRPr="00794FBD">
        <w:rPr>
          <w:lang w:eastAsia="zh-CN"/>
        </w:rPr>
        <w:t>-контактная формы коммуникации; при нарушениях воспроизводящей/звуковой стороны речи (при детском церебральном параличе, алалии) формируются навыки ком</w:t>
      </w:r>
      <w:r w:rsidRPr="00794FBD">
        <w:rPr>
          <w:lang w:val="kk-KZ" w:eastAsia="zh-CN"/>
        </w:rPr>
        <w:t>м</w:t>
      </w:r>
      <w:proofErr w:type="spellStart"/>
      <w:r w:rsidRPr="00794FBD">
        <w:rPr>
          <w:lang w:eastAsia="zh-CN"/>
        </w:rPr>
        <w:t>уникации</w:t>
      </w:r>
      <w:proofErr w:type="spellEnd"/>
      <w:r w:rsidRPr="00794FBD">
        <w:rPr>
          <w:lang w:eastAsia="zh-CN"/>
        </w:rPr>
        <w:t xml:space="preserve">, связанные с использованием предметов-символов, картинок; при всех видах сложных нарушений формирование и развитие устной (звуковой) речи обязательно </w:t>
      </w:r>
      <w:r w:rsidRPr="00794FBD">
        <w:rPr>
          <w:lang w:val="kk-KZ" w:eastAsia="zh-CN"/>
        </w:rPr>
        <w:t>и</w:t>
      </w:r>
      <w:r w:rsidRPr="00794FBD">
        <w:rPr>
          <w:lang w:eastAsia="zh-CN"/>
        </w:rPr>
        <w:t xml:space="preserve"> проводится дефектологом, логопедом и воспитателем по подгруппам или индивидуально (при </w:t>
      </w:r>
      <w:r w:rsidRPr="00794FBD">
        <w:rPr>
          <w:lang w:val="kk-KZ" w:eastAsia="zh-CN"/>
        </w:rPr>
        <w:t>отсутствии возможностей</w:t>
      </w:r>
      <w:r w:rsidRPr="00794FBD">
        <w:rPr>
          <w:lang w:eastAsia="zh-CN"/>
        </w:rPr>
        <w:t xml:space="preserve"> формирования и развития устной (звуковой) речи </w:t>
      </w:r>
      <w:r w:rsidRPr="00794FBD">
        <w:rPr>
          <w:lang w:val="kk-KZ" w:eastAsia="zh-CN"/>
        </w:rPr>
        <w:t xml:space="preserve">в рамках данного объема часов проводится </w:t>
      </w:r>
      <w:r w:rsidRPr="00794FBD">
        <w:rPr>
          <w:lang w:eastAsia="zh-CN"/>
        </w:rPr>
        <w:t>формирование альтернативных видов коммуникации</w:t>
      </w:r>
      <w:r w:rsidRPr="00794FBD">
        <w:rPr>
          <w:lang w:val="kk-KZ" w:eastAsia="zh-CN"/>
        </w:rPr>
        <w:t>)</w:t>
      </w:r>
      <w:r w:rsidRPr="00794FBD">
        <w:rPr>
          <w:lang w:eastAsia="zh-CN"/>
        </w:rPr>
        <w:t>.</w:t>
      </w:r>
      <w:r w:rsidRPr="00794FBD">
        <w:rPr>
          <w:lang w:val="kk-KZ" w:eastAsia="zh-CN"/>
        </w:rPr>
        <w:t xml:space="preserve"> </w:t>
      </w:r>
    </w:p>
    <w:p w14:paraId="2B232482" w14:textId="77777777" w:rsidR="00AF45D8" w:rsidRPr="00794FBD" w:rsidRDefault="00AF45D8" w:rsidP="00AF45D8">
      <w:pPr>
        <w:ind w:firstLine="709"/>
        <w:jc w:val="both"/>
        <w:rPr>
          <w:spacing w:val="2"/>
          <w:lang w:val="kk-KZ"/>
        </w:rPr>
      </w:pPr>
      <w:r w:rsidRPr="00794FBD">
        <w:rPr>
          <w:lang w:eastAsia="zh-CN"/>
        </w:rPr>
        <w:t>Организованная деятельность «</w:t>
      </w:r>
      <w:proofErr w:type="spellStart"/>
      <w:r w:rsidRPr="00794FBD">
        <w:rPr>
          <w:lang w:eastAsia="zh-CN"/>
        </w:rPr>
        <w:t>Тифлографика</w:t>
      </w:r>
      <w:proofErr w:type="spellEnd"/>
      <w:r w:rsidRPr="00794FBD">
        <w:rPr>
          <w:lang w:eastAsia="zh-CN"/>
        </w:rPr>
        <w:t>» для детей при первичном нарушении зрения</w:t>
      </w:r>
      <w:r w:rsidRPr="00794FBD">
        <w:rPr>
          <w:lang w:val="kk-KZ" w:eastAsia="zh-CN"/>
        </w:rPr>
        <w:t xml:space="preserve"> проводится в организованной деятельности «Рисование» воспитателем с детьми с нарушениями зрения легкой степени, в организованной деятельности «Тифлографика» - специальным педагогом с детьми с тяжелыми нарушениями зрения.  </w:t>
      </w:r>
    </w:p>
    <w:p w14:paraId="7E3C6158" w14:textId="77777777" w:rsidR="004A07EB" w:rsidRPr="00794FBD" w:rsidRDefault="004A07EB">
      <w:pPr>
        <w:spacing w:after="160" w:line="259" w:lineRule="auto"/>
        <w:rPr>
          <w:lang w:val="kk-KZ"/>
        </w:rPr>
      </w:pPr>
      <w:r w:rsidRPr="00794FBD">
        <w:rPr>
          <w:lang w:val="kk-KZ"/>
        </w:rPr>
        <w:br w:type="page"/>
      </w:r>
    </w:p>
    <w:p w14:paraId="6D6F702A" w14:textId="77777777" w:rsidR="004A07EB" w:rsidRPr="00794FBD" w:rsidRDefault="004A07EB" w:rsidP="004A07EB">
      <w:pPr>
        <w:ind w:left="5670"/>
      </w:pPr>
      <w:r w:rsidRPr="00794FBD">
        <w:lastRenderedPageBreak/>
        <w:t>Приложение 2 к приказу</w:t>
      </w:r>
    </w:p>
    <w:p w14:paraId="672EFD8E" w14:textId="77777777" w:rsidR="004A07EB" w:rsidRPr="00794FBD" w:rsidRDefault="004A07EB" w:rsidP="004A07EB">
      <w:pPr>
        <w:ind w:left="5670"/>
        <w:rPr>
          <w:lang w:val="kk-KZ"/>
        </w:rPr>
      </w:pPr>
      <w:r w:rsidRPr="00794FBD">
        <w:rPr>
          <w:lang w:val="kk-KZ"/>
        </w:rPr>
        <w:t xml:space="preserve">Министра просвещения </w:t>
      </w:r>
    </w:p>
    <w:p w14:paraId="10C22BFF" w14:textId="77777777" w:rsidR="004A07EB" w:rsidRPr="00794FBD" w:rsidRDefault="004A07EB" w:rsidP="004A07EB">
      <w:pPr>
        <w:ind w:left="5670"/>
        <w:rPr>
          <w:lang w:val="kk-KZ"/>
        </w:rPr>
      </w:pPr>
      <w:r w:rsidRPr="00794FBD">
        <w:rPr>
          <w:lang w:val="kk-KZ"/>
        </w:rPr>
        <w:t>Республики Казахстан</w:t>
      </w:r>
    </w:p>
    <w:p w14:paraId="041E8F56" w14:textId="77777777" w:rsidR="004A07EB" w:rsidRPr="00794FBD" w:rsidRDefault="004A07EB" w:rsidP="004A07EB">
      <w:pPr>
        <w:ind w:left="5670"/>
      </w:pPr>
      <w:r w:rsidRPr="00794FBD">
        <w:t>от « ___ » _______ 2022 года</w:t>
      </w:r>
    </w:p>
    <w:p w14:paraId="236D847A" w14:textId="77777777" w:rsidR="004A07EB" w:rsidRPr="00794FBD" w:rsidRDefault="004A07EB" w:rsidP="004A07EB">
      <w:pPr>
        <w:ind w:left="5670"/>
      </w:pPr>
      <w:r w:rsidRPr="00794FBD">
        <w:t>№ ___</w:t>
      </w:r>
    </w:p>
    <w:p w14:paraId="3B7FF292" w14:textId="77777777" w:rsidR="004A07EB" w:rsidRPr="00794FBD" w:rsidRDefault="004A07EB" w:rsidP="004A07EB">
      <w:pPr>
        <w:ind w:left="6804"/>
      </w:pPr>
    </w:p>
    <w:p w14:paraId="368991FF" w14:textId="77777777" w:rsidR="004A07EB" w:rsidRPr="00794FBD" w:rsidRDefault="004A07EB" w:rsidP="004A07EB">
      <w:pPr>
        <w:ind w:left="5670"/>
        <w:rPr>
          <w:lang w:val="kk-KZ"/>
        </w:rPr>
      </w:pPr>
      <w:r w:rsidRPr="00794FBD">
        <w:rPr>
          <w:lang w:val="kk-KZ"/>
        </w:rPr>
        <w:t>Приложение 2 к приказу</w:t>
      </w:r>
    </w:p>
    <w:p w14:paraId="56B2BE00" w14:textId="77777777" w:rsidR="004A07EB" w:rsidRPr="00794FBD" w:rsidRDefault="004A07EB" w:rsidP="004A07EB">
      <w:pPr>
        <w:ind w:left="5670"/>
        <w:rPr>
          <w:lang w:val="kk-KZ"/>
        </w:rPr>
      </w:pPr>
      <w:r w:rsidRPr="00794FBD">
        <w:rPr>
          <w:lang w:val="kk-KZ"/>
        </w:rPr>
        <w:t>Министра образования и науки</w:t>
      </w:r>
    </w:p>
    <w:p w14:paraId="222FE217" w14:textId="77777777" w:rsidR="004A07EB" w:rsidRPr="00794FBD" w:rsidRDefault="004A07EB" w:rsidP="004A07EB">
      <w:pPr>
        <w:ind w:left="5670"/>
        <w:rPr>
          <w:lang w:val="kk-KZ"/>
        </w:rPr>
      </w:pPr>
      <w:r w:rsidRPr="00794FBD">
        <w:rPr>
          <w:lang w:val="kk-KZ"/>
        </w:rPr>
        <w:t>Республики Казахстан</w:t>
      </w:r>
    </w:p>
    <w:p w14:paraId="220148E6" w14:textId="77777777" w:rsidR="004A07EB" w:rsidRPr="00794FBD" w:rsidRDefault="004A07EB" w:rsidP="004A07EB">
      <w:pPr>
        <w:shd w:val="clear" w:color="auto" w:fill="FFFFFF"/>
        <w:ind w:left="5670" w:right="-1"/>
        <w:textAlignment w:val="baseline"/>
        <w:outlineLvl w:val="2"/>
        <w:rPr>
          <w:lang w:val="kk-KZ"/>
        </w:rPr>
      </w:pPr>
      <w:r w:rsidRPr="00794FBD">
        <w:rPr>
          <w:lang w:val="kk-KZ"/>
        </w:rPr>
        <w:t>от 20 декабря 2012 года № 557</w:t>
      </w:r>
    </w:p>
    <w:p w14:paraId="26567067" w14:textId="77777777" w:rsidR="004A07EB" w:rsidRPr="00794FBD" w:rsidRDefault="004A07EB" w:rsidP="004A07EB">
      <w:pPr>
        <w:ind w:left="6804"/>
      </w:pPr>
    </w:p>
    <w:p w14:paraId="5D22F8E2" w14:textId="77777777" w:rsidR="004A07EB" w:rsidRPr="00794FBD" w:rsidRDefault="004A07EB" w:rsidP="004A07EB">
      <w:pPr>
        <w:shd w:val="clear" w:color="auto" w:fill="FFFFFF"/>
        <w:ind w:right="-1"/>
        <w:textAlignment w:val="baseline"/>
        <w:outlineLvl w:val="2"/>
        <w:rPr>
          <w:lang w:val="kk-KZ"/>
        </w:rPr>
      </w:pPr>
    </w:p>
    <w:p w14:paraId="21B2CB4C" w14:textId="5381779F" w:rsidR="004A07EB" w:rsidRPr="00794FBD" w:rsidRDefault="004A07EB" w:rsidP="004A07EB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  <w:r w:rsidRPr="00794FBD">
        <w:rPr>
          <w:b/>
        </w:rPr>
        <w:t xml:space="preserve">Типовой учебный план дошкольного воспитания </w:t>
      </w:r>
      <w:r w:rsidRPr="00794FBD">
        <w:rPr>
          <w:b/>
          <w:lang w:val="kk-KZ"/>
        </w:rPr>
        <w:t>и обучения</w:t>
      </w:r>
    </w:p>
    <w:p w14:paraId="632DEA3D" w14:textId="77777777" w:rsidR="004A07EB" w:rsidRPr="00794FBD" w:rsidRDefault="004A07EB" w:rsidP="004A07EB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  <w:r w:rsidRPr="00794FBD">
        <w:rPr>
          <w:b/>
          <w:lang w:val="kk-KZ"/>
        </w:rPr>
        <w:t>для детей дошкольного возраста</w:t>
      </w:r>
    </w:p>
    <w:p w14:paraId="738018DF" w14:textId="77777777" w:rsidR="004A07EB" w:rsidRPr="00794FBD" w:rsidRDefault="004A07EB" w:rsidP="004A07EB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</w:p>
    <w:tbl>
      <w:tblPr>
        <w:tblW w:w="966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4395"/>
        <w:gridCol w:w="2551"/>
        <w:gridCol w:w="2268"/>
      </w:tblGrid>
      <w:tr w:rsidR="00BF4336" w:rsidRPr="00794FBD" w14:paraId="60F870FC" w14:textId="77777777" w:rsidTr="00BF4336">
        <w:trPr>
          <w:trHeight w:val="396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726BD" w14:textId="77777777" w:rsidR="00BF4336" w:rsidRPr="00794FBD" w:rsidRDefault="00BF4336" w:rsidP="004A07EB">
            <w:pPr>
              <w:spacing w:after="20" w:line="276" w:lineRule="auto"/>
              <w:ind w:left="20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lang w:val="en-US" w:eastAsia="en-US"/>
              </w:rPr>
              <w:t>№ п/п</w:t>
            </w:r>
          </w:p>
        </w:tc>
        <w:tc>
          <w:tcPr>
            <w:tcW w:w="4395" w:type="dxa"/>
            <w:vMerge w:val="restart"/>
            <w:vAlign w:val="center"/>
          </w:tcPr>
          <w:p w14:paraId="08A5E0BA" w14:textId="77777777" w:rsidR="00BF4336" w:rsidRPr="00794FBD" w:rsidRDefault="00BF4336" w:rsidP="004A07EB">
            <w:pPr>
              <w:pStyle w:val="af"/>
              <w:spacing w:before="0" w:after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spacing w:val="2"/>
                <w:kern w:val="24"/>
                <w:lang w:val="kk-KZ"/>
              </w:rPr>
              <w:t>Организованная деятельность*</w:t>
            </w:r>
          </w:p>
        </w:tc>
        <w:tc>
          <w:tcPr>
            <w:tcW w:w="4819" w:type="dxa"/>
            <w:gridSpan w:val="2"/>
            <w:vAlign w:val="center"/>
          </w:tcPr>
          <w:p w14:paraId="480D5F1B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Возрастные группы</w:t>
            </w:r>
          </w:p>
        </w:tc>
      </w:tr>
      <w:tr w:rsidR="00BF4336" w:rsidRPr="00794FBD" w14:paraId="680AE1A2" w14:textId="77777777" w:rsidTr="00BF4336">
        <w:trPr>
          <w:trHeight w:val="806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35A59" w14:textId="77777777" w:rsidR="00BF4336" w:rsidRPr="00794FBD" w:rsidRDefault="00BF4336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4395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DEA44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C90F5B1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средняя группа (дети 3-х лет)</w:t>
            </w:r>
          </w:p>
        </w:tc>
        <w:tc>
          <w:tcPr>
            <w:tcW w:w="2268" w:type="dxa"/>
            <w:vAlign w:val="center"/>
          </w:tcPr>
          <w:p w14:paraId="202E499D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старшая группа (дети 4-х лет)</w:t>
            </w:r>
          </w:p>
        </w:tc>
      </w:tr>
      <w:tr w:rsidR="00BF4336" w:rsidRPr="00794FBD" w14:paraId="7E6455F9" w14:textId="77777777" w:rsidTr="00BF4336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7EEF3A" w14:textId="77777777" w:rsidR="00BF4336" w:rsidRPr="00794FBD" w:rsidRDefault="00BF4336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1</w:t>
            </w:r>
          </w:p>
        </w:tc>
        <w:tc>
          <w:tcPr>
            <w:tcW w:w="43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AC42B7" w14:textId="77777777" w:rsidR="00BF4336" w:rsidRPr="00794FBD" w:rsidRDefault="00BF4336" w:rsidP="00BF4336">
            <w:pPr>
              <w:pStyle w:val="af"/>
              <w:spacing w:before="0" w:beforeAutospacing="0" w:after="0" w:afterAutospacing="0" w:line="254" w:lineRule="auto"/>
              <w:ind w:left="101" w:right="173"/>
            </w:pPr>
            <w:r w:rsidRPr="00794FBD">
              <w:rPr>
                <w:rFonts w:eastAsia="Calibri"/>
                <w:kern w:val="24"/>
              </w:rPr>
              <w:t xml:space="preserve">Физическая </w:t>
            </w:r>
            <w:r w:rsidRPr="00794FBD">
              <w:rPr>
                <w:rFonts w:eastAsia="Calibri"/>
                <w:kern w:val="24"/>
                <w:lang w:val="kk-KZ"/>
              </w:rPr>
              <w:t xml:space="preserve">культура 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881443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три раза в неделю</w:t>
            </w:r>
          </w:p>
        </w:tc>
        <w:tc>
          <w:tcPr>
            <w:tcW w:w="2268" w:type="dxa"/>
          </w:tcPr>
          <w:p w14:paraId="127E2782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три раза в неделю</w:t>
            </w:r>
          </w:p>
        </w:tc>
      </w:tr>
      <w:tr w:rsidR="00BF4336" w:rsidRPr="00794FBD" w14:paraId="36A39C8B" w14:textId="77777777" w:rsidTr="00BF4336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4322AC" w14:textId="77777777" w:rsidR="00BF4336" w:rsidRPr="00794FBD" w:rsidRDefault="00BF4336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43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960C02" w14:textId="77777777" w:rsidR="00BF4336" w:rsidRPr="00794FBD" w:rsidRDefault="00BF4336" w:rsidP="00BF4336">
            <w:pPr>
              <w:pStyle w:val="af"/>
              <w:spacing w:before="0" w:beforeAutospacing="0" w:after="0" w:afterAutospacing="0" w:line="254" w:lineRule="auto"/>
              <w:ind w:left="101" w:right="173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</w:rPr>
              <w:t xml:space="preserve">Физическая </w:t>
            </w:r>
            <w:r w:rsidRPr="00794FBD">
              <w:rPr>
                <w:rFonts w:eastAsia="Calibri"/>
                <w:kern w:val="24"/>
                <w:lang w:val="kk-KZ"/>
              </w:rPr>
              <w:t>культура**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57754E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  <w:tc>
          <w:tcPr>
            <w:tcW w:w="2268" w:type="dxa"/>
          </w:tcPr>
          <w:p w14:paraId="1D3BFD3E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</w:tr>
      <w:tr w:rsidR="00BF4336" w:rsidRPr="00794FBD" w14:paraId="5F5184E3" w14:textId="77777777" w:rsidTr="00BF4336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B955C4" w14:textId="77777777" w:rsidR="00BF4336" w:rsidRPr="00794FBD" w:rsidRDefault="00BF4336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2</w:t>
            </w:r>
          </w:p>
        </w:tc>
        <w:tc>
          <w:tcPr>
            <w:tcW w:w="43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1C0ECE" w14:textId="77777777" w:rsidR="00BF4336" w:rsidRPr="00794FBD" w:rsidRDefault="00BF4336" w:rsidP="00BF4336">
            <w:pPr>
              <w:pStyle w:val="af"/>
              <w:spacing w:before="0" w:beforeAutospacing="0" w:after="0" w:afterAutospacing="0" w:line="254" w:lineRule="auto"/>
              <w:ind w:left="101" w:right="173"/>
            </w:pPr>
            <w:r w:rsidRPr="00794FBD">
              <w:rPr>
                <w:rFonts w:eastAsia="Calibri"/>
                <w:kern w:val="24"/>
              </w:rPr>
              <w:t>Развитие речи</w:t>
            </w:r>
            <w:r w:rsidRPr="00794FBD">
              <w:rPr>
                <w:rFonts w:eastAsia="Calibri"/>
                <w:kern w:val="24"/>
                <w:lang w:val="kk-KZ"/>
              </w:rPr>
              <w:t xml:space="preserve"> и х</w:t>
            </w:r>
            <w:proofErr w:type="spellStart"/>
            <w:r w:rsidRPr="00794FBD">
              <w:rPr>
                <w:rFonts w:eastAsia="Calibri"/>
                <w:kern w:val="24"/>
              </w:rPr>
              <w:t>удожественная</w:t>
            </w:r>
            <w:proofErr w:type="spellEnd"/>
            <w:r w:rsidRPr="00794FBD">
              <w:rPr>
                <w:rFonts w:eastAsia="Calibri"/>
                <w:kern w:val="24"/>
              </w:rPr>
              <w:t xml:space="preserve"> литература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0BD10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  <w:p w14:paraId="0D1212EA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</w:pPr>
            <w:r w:rsidRPr="00794FBD">
              <w:rPr>
                <w:kern w:val="24"/>
              </w:rPr>
              <w:t> </w:t>
            </w:r>
          </w:p>
        </w:tc>
        <w:tc>
          <w:tcPr>
            <w:tcW w:w="2268" w:type="dxa"/>
          </w:tcPr>
          <w:p w14:paraId="096C577B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  <w:p w14:paraId="5D555B1C" w14:textId="0E3B4920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</w:pPr>
          </w:p>
        </w:tc>
      </w:tr>
      <w:tr w:rsidR="00BF4336" w:rsidRPr="00794FBD" w14:paraId="3CF6907B" w14:textId="77777777" w:rsidTr="00BF4336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63F059" w14:textId="77777777" w:rsidR="00BF4336" w:rsidRPr="00794FBD" w:rsidRDefault="00BF4336" w:rsidP="004A07EB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</w:p>
        </w:tc>
        <w:tc>
          <w:tcPr>
            <w:tcW w:w="43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087825" w14:textId="77777777" w:rsidR="00BF4336" w:rsidRPr="00794FBD" w:rsidRDefault="00BF4336" w:rsidP="00BF4336">
            <w:pPr>
              <w:pStyle w:val="af"/>
              <w:spacing w:before="0" w:beforeAutospacing="0" w:after="0" w:afterAutospacing="0" w:line="254" w:lineRule="auto"/>
              <w:ind w:left="101" w:right="173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  <w:lang w:val="kk-KZ"/>
              </w:rPr>
              <w:t>К</w:t>
            </w:r>
            <w:r w:rsidRPr="00794FBD">
              <w:rPr>
                <w:kern w:val="24"/>
                <w:lang w:val="kk-KZ"/>
              </w:rPr>
              <w:t xml:space="preserve">азахский язык 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F62046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268" w:type="dxa"/>
          </w:tcPr>
          <w:p w14:paraId="2640E896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BF4336" w:rsidRPr="00794FBD" w14:paraId="54F2623A" w14:textId="77777777" w:rsidTr="00BF4336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119034" w14:textId="77777777" w:rsidR="00BF4336" w:rsidRPr="00794FBD" w:rsidRDefault="00BF4336" w:rsidP="004A07EB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</w:p>
        </w:tc>
        <w:tc>
          <w:tcPr>
            <w:tcW w:w="43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D60CB4" w14:textId="77777777" w:rsidR="00BF4336" w:rsidRPr="00794FBD" w:rsidRDefault="00BF4336" w:rsidP="00BF4336">
            <w:pPr>
              <w:pStyle w:val="af"/>
              <w:spacing w:before="0" w:beforeAutospacing="0" w:after="0" w:afterAutospacing="0" w:line="254" w:lineRule="auto"/>
              <w:ind w:left="101" w:right="173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К</w:t>
            </w:r>
            <w:r w:rsidRPr="00794FBD">
              <w:rPr>
                <w:kern w:val="24"/>
                <w:lang w:val="kk-KZ"/>
              </w:rPr>
              <w:t>азахский язык</w:t>
            </w:r>
            <w:r w:rsidRPr="00794FBD">
              <w:rPr>
                <w:rFonts w:eastAsia="Calibri"/>
                <w:kern w:val="24"/>
                <w:lang w:val="kk-KZ"/>
              </w:rPr>
              <w:t>***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25239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  <w:tc>
          <w:tcPr>
            <w:tcW w:w="2268" w:type="dxa"/>
          </w:tcPr>
          <w:p w14:paraId="68091FDC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</w:tr>
      <w:tr w:rsidR="00BF4336" w:rsidRPr="00794FBD" w14:paraId="19EF8A4D" w14:textId="77777777" w:rsidTr="00BF4336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AF1C97" w14:textId="77777777" w:rsidR="00BF4336" w:rsidRPr="00794FBD" w:rsidRDefault="00BF4336" w:rsidP="004A07EB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  <w:r w:rsidRPr="00794FBD">
              <w:rPr>
                <w:lang w:val="kk-KZ" w:eastAsia="en-US"/>
              </w:rPr>
              <w:t>3</w:t>
            </w:r>
          </w:p>
        </w:tc>
        <w:tc>
          <w:tcPr>
            <w:tcW w:w="43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E8BEAB" w14:textId="77777777" w:rsidR="00BF4336" w:rsidRPr="00794FBD" w:rsidRDefault="00BF4336" w:rsidP="00BF4336">
            <w:pPr>
              <w:pStyle w:val="af"/>
              <w:spacing w:before="0" w:beforeAutospacing="0" w:after="0" w:afterAutospacing="0" w:line="254" w:lineRule="auto"/>
              <w:ind w:left="101" w:right="173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Основы грамоты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E7A307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-</w:t>
            </w:r>
          </w:p>
        </w:tc>
        <w:tc>
          <w:tcPr>
            <w:tcW w:w="2268" w:type="dxa"/>
          </w:tcPr>
          <w:p w14:paraId="4D661584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-</w:t>
            </w:r>
          </w:p>
        </w:tc>
      </w:tr>
      <w:tr w:rsidR="00BF4336" w:rsidRPr="00794FBD" w14:paraId="5B05AE49" w14:textId="77777777" w:rsidTr="00BF4336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99793A" w14:textId="77777777" w:rsidR="00BF4336" w:rsidRPr="00794FBD" w:rsidRDefault="00BF4336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4</w:t>
            </w:r>
          </w:p>
        </w:tc>
        <w:tc>
          <w:tcPr>
            <w:tcW w:w="43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CC63F6" w14:textId="77777777" w:rsidR="00BF4336" w:rsidRPr="00794FBD" w:rsidRDefault="00BF4336" w:rsidP="00BF4336">
            <w:pPr>
              <w:ind w:left="133"/>
            </w:pPr>
            <w:r w:rsidRPr="00794FBD">
              <w:rPr>
                <w:rFonts w:eastAsia="Calibri"/>
                <w:kern w:val="24"/>
                <w:lang w:val="kk-KZ"/>
              </w:rPr>
              <w:t>О</w:t>
            </w:r>
            <w:proofErr w:type="spellStart"/>
            <w:r w:rsidRPr="00794FBD">
              <w:rPr>
                <w:rFonts w:eastAsia="Calibri"/>
                <w:kern w:val="24"/>
              </w:rPr>
              <w:t>сновы</w:t>
            </w:r>
            <w:proofErr w:type="spellEnd"/>
            <w:r w:rsidRPr="00794FBD">
              <w:rPr>
                <w:rFonts w:eastAsia="Calibri"/>
                <w:kern w:val="24"/>
              </w:rPr>
              <w:t xml:space="preserve"> математики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23AF8E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  <w:tc>
          <w:tcPr>
            <w:tcW w:w="2268" w:type="dxa"/>
          </w:tcPr>
          <w:p w14:paraId="1312B69A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</w:tr>
      <w:tr w:rsidR="00BF4336" w:rsidRPr="00794FBD" w14:paraId="19D3E527" w14:textId="77777777" w:rsidTr="00BF4336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89DC62" w14:textId="658E776D" w:rsidR="00BF4336" w:rsidRPr="00794FBD" w:rsidRDefault="00BF4336" w:rsidP="00AA59C8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5</w:t>
            </w:r>
          </w:p>
        </w:tc>
        <w:tc>
          <w:tcPr>
            <w:tcW w:w="43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D89E34" w14:textId="77777777" w:rsidR="00BF4336" w:rsidRPr="00794FBD" w:rsidRDefault="00BF4336" w:rsidP="00BF4336">
            <w:pPr>
              <w:pStyle w:val="af"/>
              <w:spacing w:before="0" w:beforeAutospacing="0" w:after="0" w:afterAutospacing="0" w:line="254" w:lineRule="auto"/>
              <w:ind w:left="101" w:right="173"/>
              <w:rPr>
                <w:lang w:val="kk-KZ"/>
              </w:rPr>
            </w:pPr>
            <w:r w:rsidRPr="00794FBD">
              <w:rPr>
                <w:lang w:val="kk-KZ"/>
              </w:rPr>
              <w:t>Ознакомление с окружающим миром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7013FD" w14:textId="40A00A4C" w:rsidR="00BF4336" w:rsidRPr="00794FBD" w:rsidRDefault="00BF4336" w:rsidP="00AA59C8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  <w:tc>
          <w:tcPr>
            <w:tcW w:w="2268" w:type="dxa"/>
          </w:tcPr>
          <w:p w14:paraId="04029FE4" w14:textId="03F18388" w:rsidR="00BF4336" w:rsidRPr="00794FBD" w:rsidRDefault="00BF4336" w:rsidP="00AA59C8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</w:tr>
      <w:tr w:rsidR="00BF4336" w:rsidRPr="00794FBD" w14:paraId="621F01CA" w14:textId="77777777" w:rsidTr="00BF4336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0AB72C" w14:textId="77777777" w:rsidR="00BF4336" w:rsidRPr="00794FBD" w:rsidRDefault="00BF4336" w:rsidP="004A07EB">
            <w:pPr>
              <w:spacing w:after="20" w:line="276" w:lineRule="auto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6</w:t>
            </w:r>
          </w:p>
        </w:tc>
        <w:tc>
          <w:tcPr>
            <w:tcW w:w="43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22010E" w14:textId="77777777" w:rsidR="00BF4336" w:rsidRPr="00794FBD" w:rsidRDefault="00BF4336" w:rsidP="00BF4336">
            <w:pPr>
              <w:pStyle w:val="af"/>
              <w:spacing w:before="0" w:beforeAutospacing="0" w:after="0" w:afterAutospacing="0" w:line="254" w:lineRule="auto"/>
              <w:ind w:left="101" w:right="173"/>
            </w:pPr>
            <w:r w:rsidRPr="00794FBD">
              <w:rPr>
                <w:rFonts w:eastAsia="Calibri"/>
                <w:kern w:val="24"/>
                <w:lang w:val="kk-KZ"/>
              </w:rPr>
              <w:t xml:space="preserve">Рисование </w:t>
            </w:r>
          </w:p>
        </w:tc>
        <w:tc>
          <w:tcPr>
            <w:tcW w:w="2551" w:type="dxa"/>
            <w:vMerge w:val="restar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F497C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  <w:tc>
          <w:tcPr>
            <w:tcW w:w="2268" w:type="dxa"/>
            <w:vMerge w:val="restart"/>
            <w:vAlign w:val="center"/>
          </w:tcPr>
          <w:p w14:paraId="3602D3E4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</w:tr>
      <w:tr w:rsidR="00BF4336" w:rsidRPr="00794FBD" w14:paraId="07A56284" w14:textId="77777777" w:rsidTr="00BF4336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949074" w14:textId="77777777" w:rsidR="00BF4336" w:rsidRPr="00794FBD" w:rsidRDefault="00BF4336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43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768577" w14:textId="77777777" w:rsidR="00BF4336" w:rsidRPr="00794FBD" w:rsidRDefault="00BF4336" w:rsidP="00BF4336">
            <w:pPr>
              <w:pStyle w:val="af"/>
              <w:spacing w:before="0" w:beforeAutospacing="0" w:after="0" w:afterAutospacing="0" w:line="254" w:lineRule="auto"/>
              <w:ind w:left="101" w:right="173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Лепка</w:t>
            </w:r>
          </w:p>
        </w:tc>
        <w:tc>
          <w:tcPr>
            <w:tcW w:w="2551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EAD91C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</w:p>
        </w:tc>
        <w:tc>
          <w:tcPr>
            <w:tcW w:w="2268" w:type="dxa"/>
            <w:vMerge/>
          </w:tcPr>
          <w:p w14:paraId="2597C776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</w:p>
        </w:tc>
      </w:tr>
      <w:tr w:rsidR="00BF4336" w:rsidRPr="00794FBD" w14:paraId="65C4AED3" w14:textId="77777777" w:rsidTr="00BF4336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C12383" w14:textId="77777777" w:rsidR="00BF4336" w:rsidRPr="00794FBD" w:rsidRDefault="00BF4336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43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7C5653" w14:textId="77777777" w:rsidR="00BF4336" w:rsidRPr="00794FBD" w:rsidRDefault="00BF4336" w:rsidP="00BF4336">
            <w:pPr>
              <w:pStyle w:val="af"/>
              <w:spacing w:before="0" w:beforeAutospacing="0" w:after="0" w:afterAutospacing="0" w:line="254" w:lineRule="auto"/>
              <w:ind w:left="101" w:right="173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Аппликация</w:t>
            </w:r>
          </w:p>
        </w:tc>
        <w:tc>
          <w:tcPr>
            <w:tcW w:w="2551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0859D5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</w:p>
        </w:tc>
        <w:tc>
          <w:tcPr>
            <w:tcW w:w="2268" w:type="dxa"/>
            <w:vMerge/>
          </w:tcPr>
          <w:p w14:paraId="166B3C9D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</w:p>
        </w:tc>
      </w:tr>
      <w:tr w:rsidR="00BF4336" w:rsidRPr="00794FBD" w14:paraId="4BDC0B75" w14:textId="77777777" w:rsidTr="00BF4336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73B217" w14:textId="77777777" w:rsidR="00BF4336" w:rsidRPr="00794FBD" w:rsidRDefault="00BF4336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43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83E33E" w14:textId="77777777" w:rsidR="00BF4336" w:rsidRPr="00794FBD" w:rsidRDefault="00BF4336" w:rsidP="00BF4336">
            <w:pPr>
              <w:pStyle w:val="af"/>
              <w:spacing w:before="0" w:beforeAutospacing="0" w:after="0" w:afterAutospacing="0" w:line="254" w:lineRule="auto"/>
              <w:ind w:left="101" w:right="173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Конструирование</w:t>
            </w:r>
          </w:p>
        </w:tc>
        <w:tc>
          <w:tcPr>
            <w:tcW w:w="2551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16E8F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</w:p>
        </w:tc>
        <w:tc>
          <w:tcPr>
            <w:tcW w:w="2268" w:type="dxa"/>
            <w:vMerge/>
          </w:tcPr>
          <w:p w14:paraId="69EB1DCB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</w:p>
        </w:tc>
      </w:tr>
      <w:tr w:rsidR="00BF4336" w:rsidRPr="00794FBD" w14:paraId="21986718" w14:textId="77777777" w:rsidTr="00BF4336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B07679" w14:textId="77777777" w:rsidR="00BF4336" w:rsidRPr="00794FBD" w:rsidRDefault="00BF4336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7</w:t>
            </w:r>
          </w:p>
        </w:tc>
        <w:tc>
          <w:tcPr>
            <w:tcW w:w="43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BDDA2C" w14:textId="77777777" w:rsidR="00BF4336" w:rsidRPr="00794FBD" w:rsidRDefault="00BF4336" w:rsidP="00BF4336">
            <w:pPr>
              <w:pStyle w:val="af"/>
              <w:spacing w:before="0" w:beforeAutospacing="0" w:after="0" w:afterAutospacing="0" w:line="254" w:lineRule="auto"/>
              <w:ind w:left="101" w:right="173"/>
              <w:rPr>
                <w:lang w:val="kk-KZ"/>
              </w:rPr>
            </w:pPr>
            <w:r w:rsidRPr="00794FBD">
              <w:rPr>
                <w:rFonts w:eastAsia="Calibri"/>
                <w:kern w:val="24"/>
              </w:rPr>
              <w:t>Музыка</w:t>
            </w:r>
            <w:r w:rsidRPr="00794FBD">
              <w:rPr>
                <w:rFonts w:eastAsia="Calibri"/>
                <w:kern w:val="24"/>
                <w:lang w:val="kk-KZ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679823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268" w:type="dxa"/>
          </w:tcPr>
          <w:p w14:paraId="42443B80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</w:tr>
      <w:tr w:rsidR="00BF4336" w:rsidRPr="00794FBD" w14:paraId="3AF7A0F2" w14:textId="77777777" w:rsidTr="00BF4336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B7B565" w14:textId="77777777" w:rsidR="00BF4336" w:rsidRPr="00794FBD" w:rsidRDefault="00BF4336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43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6CDF1" w14:textId="77777777" w:rsidR="00BF4336" w:rsidRPr="00794FBD" w:rsidRDefault="00BF4336" w:rsidP="00BF4336">
            <w:pPr>
              <w:pStyle w:val="af"/>
              <w:spacing w:before="0" w:beforeAutospacing="0" w:after="0" w:afterAutospacing="0" w:line="254" w:lineRule="auto"/>
              <w:ind w:left="101" w:right="173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</w:rPr>
              <w:t>Музыка****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075FE8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  <w:tc>
          <w:tcPr>
            <w:tcW w:w="2268" w:type="dxa"/>
          </w:tcPr>
          <w:p w14:paraId="0DF71A74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</w:tr>
      <w:tr w:rsidR="00BF4336" w:rsidRPr="00794FBD" w14:paraId="06E3DCFE" w14:textId="77777777" w:rsidTr="00BF4336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E63729" w14:textId="77777777" w:rsidR="00BF4336" w:rsidRPr="00794FBD" w:rsidRDefault="00BF4336" w:rsidP="004A07EB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  <w:r w:rsidRPr="00794FBD">
              <w:rPr>
                <w:lang w:val="kk-KZ" w:eastAsia="en-US"/>
              </w:rPr>
              <w:t>8</w:t>
            </w:r>
          </w:p>
        </w:tc>
        <w:tc>
          <w:tcPr>
            <w:tcW w:w="439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DEF22A" w14:textId="77777777" w:rsidR="00BF4336" w:rsidRPr="00794FBD" w:rsidRDefault="00BF4336" w:rsidP="00BF4336">
            <w:pPr>
              <w:pStyle w:val="af"/>
              <w:spacing w:before="0" w:beforeAutospacing="0" w:after="0" w:afterAutospacing="0" w:line="254" w:lineRule="auto"/>
              <w:ind w:left="101" w:right="173"/>
              <w:rPr>
                <w:rFonts w:eastAsia="Calibri"/>
                <w:kern w:val="24"/>
                <w:lang w:val="en-US"/>
              </w:rPr>
            </w:pPr>
            <w:r w:rsidRPr="00794FBD">
              <w:rPr>
                <w:lang w:val="kk-KZ"/>
              </w:rPr>
              <w:t>Специальная коррекционная деятельность</w:t>
            </w:r>
            <w:r w:rsidRPr="00794FBD">
              <w:t>****</w:t>
            </w:r>
            <w:r w:rsidRPr="00794FBD">
              <w:rPr>
                <w:lang w:val="en-US"/>
              </w:rPr>
              <w:t>*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D2007" w14:textId="77777777" w:rsidR="00BF4336" w:rsidRPr="00794FBD" w:rsidRDefault="00BF4336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  <w:tc>
          <w:tcPr>
            <w:tcW w:w="2268" w:type="dxa"/>
          </w:tcPr>
          <w:p w14:paraId="72C2A686" w14:textId="77777777" w:rsidR="00BF4336" w:rsidRPr="00794FBD" w:rsidRDefault="00BF4336" w:rsidP="004A07EB">
            <w:pPr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</w:tr>
    </w:tbl>
    <w:p w14:paraId="6EA1B25F" w14:textId="77777777" w:rsidR="004A07EB" w:rsidRPr="00794FBD" w:rsidRDefault="004A07EB" w:rsidP="004A07EB">
      <w:pPr>
        <w:jc w:val="both"/>
        <w:rPr>
          <w:lang w:val="en-US"/>
        </w:rPr>
      </w:pPr>
    </w:p>
    <w:p w14:paraId="4C44C5E5" w14:textId="77777777" w:rsidR="004A07EB" w:rsidRPr="00794FBD" w:rsidRDefault="004A07EB" w:rsidP="004A07EB">
      <w:pPr>
        <w:ind w:firstLine="709"/>
        <w:jc w:val="both"/>
        <w:rPr>
          <w:lang w:val="kk-KZ"/>
        </w:rPr>
      </w:pPr>
      <w:r w:rsidRPr="00794FBD">
        <w:rPr>
          <w:lang w:val="kk-KZ"/>
        </w:rPr>
        <w:t>Примечание:</w:t>
      </w:r>
    </w:p>
    <w:p w14:paraId="0568C4E0" w14:textId="77777777" w:rsidR="004A07EB" w:rsidRPr="00794FBD" w:rsidRDefault="004A07EB" w:rsidP="004A07EB">
      <w:pPr>
        <w:ind w:firstLine="709"/>
        <w:jc w:val="both"/>
        <w:rPr>
          <w:lang w:val="kk-KZ"/>
        </w:rPr>
      </w:pPr>
      <w:r w:rsidRPr="00794FBD">
        <w:rPr>
          <w:lang w:val="kk-KZ"/>
        </w:rPr>
        <w:t xml:space="preserve">*Организованная деятельность – интегрированное занятие, организованное педагогом в течение дня в игровой форме через разные виды детской деятельности (игровая, двигательная, познавательная, творческая, исследовательская, трудовая, самостоятельная) для реализации содержания Типовой учебной программы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«Об утверждении Типовых учебных программ дошкольного воспитания и обучения» (зарегистрированный в Реестре государственной регистрации нормативных правовых актов под № 14235) (далее – Типовая программа), в том числе задач по привитию детям национальных ценностей казахского народа, семейных ценностей, чувства патриотизма, любви к Родине, приобщение их к социокультурным нормам, правил безопасного поведения с учетом направления работы дошкольной организации. </w:t>
      </w:r>
    </w:p>
    <w:p w14:paraId="1F558152" w14:textId="77777777" w:rsidR="004A07EB" w:rsidRPr="00794FBD" w:rsidRDefault="004A07EB" w:rsidP="004A07EB">
      <w:pPr>
        <w:ind w:firstLine="709"/>
        <w:jc w:val="both"/>
        <w:rPr>
          <w:lang w:val="kk-KZ"/>
        </w:rPr>
      </w:pPr>
      <w:r w:rsidRPr="00794FBD">
        <w:rPr>
          <w:lang w:val="kk-KZ"/>
        </w:rPr>
        <w:lastRenderedPageBreak/>
        <w:t>**С учетом возрастных особенностей детей дошкольного возраста в течение дня уделяется время на физическую активность детей.</w:t>
      </w:r>
    </w:p>
    <w:p w14:paraId="2E4EE641" w14:textId="77777777" w:rsidR="004A07EB" w:rsidRPr="00794FBD" w:rsidRDefault="004A07EB" w:rsidP="004A07EB">
      <w:pPr>
        <w:ind w:firstLine="709"/>
        <w:jc w:val="both"/>
        <w:rPr>
          <w:lang w:val="kk-KZ"/>
        </w:rPr>
      </w:pPr>
      <w:r w:rsidRPr="00794FBD">
        <w:rPr>
          <w:lang w:val="kk-KZ"/>
        </w:rPr>
        <w:t xml:space="preserve">***В целях усвоения государственного языка в группах с другими языками обучения в течение дня </w:t>
      </w:r>
      <w:r w:rsidRPr="00794FBD">
        <w:t>педагогу вместе с детьми</w:t>
      </w:r>
      <w:r w:rsidRPr="00794FBD">
        <w:rPr>
          <w:lang w:val="kk-KZ"/>
        </w:rPr>
        <w:t xml:space="preserve"> рекомендуется изучать с детьми словарный минимум, определенный в Типовой программе, развитие устной связной речи воспитанников в различных видах детской деятельности, а также знакомство с культурой, обычаями и традициями казахского народа, обогащение активного словаря, овладение нормами речи, культуры общения.</w:t>
      </w:r>
    </w:p>
    <w:p w14:paraId="23E41FAF" w14:textId="77777777" w:rsidR="004A07EB" w:rsidRPr="00794FBD" w:rsidRDefault="004A07EB" w:rsidP="004A07EB">
      <w:pPr>
        <w:ind w:firstLine="709"/>
        <w:jc w:val="both"/>
        <w:rPr>
          <w:lang w:val="kk-KZ"/>
        </w:rPr>
      </w:pPr>
      <w:r w:rsidRPr="00794FBD">
        <w:rPr>
          <w:lang w:val="kk-KZ"/>
        </w:rPr>
        <w:t>****С учетом возрастных особенностей детей в течение дня уделяется время на пение, слушание музыки, заучивание песен, импровизацию, музыкально-ритмические движения, игру на детских шумовых инструментах и другие виды музыкальной деятельности.</w:t>
      </w:r>
    </w:p>
    <w:p w14:paraId="01A04EC6" w14:textId="77777777" w:rsidR="004A07EB" w:rsidRPr="00794FBD" w:rsidRDefault="004A07EB" w:rsidP="004A07EB">
      <w:pPr>
        <w:ind w:firstLine="709"/>
        <w:jc w:val="both"/>
        <w:rPr>
          <w:lang w:val="kk-KZ"/>
        </w:rPr>
      </w:pPr>
      <w:r w:rsidRPr="00794FBD">
        <w:t>*****</w:t>
      </w:r>
      <w:r w:rsidRPr="00794FBD">
        <w:rPr>
          <w:lang w:val="kk-KZ"/>
        </w:rPr>
        <w:t>Специальная коррекционная деятельность проводится для детей с ограниченными возможностями в специальных дошкольных организациях, специальных группах дошкольных организаций.</w:t>
      </w:r>
    </w:p>
    <w:p w14:paraId="7DFABF5E" w14:textId="77777777" w:rsidR="004A07EB" w:rsidRPr="00794FBD" w:rsidRDefault="004A07EB" w:rsidP="004A07EB">
      <w:pPr>
        <w:ind w:firstLine="709"/>
        <w:jc w:val="both"/>
        <w:rPr>
          <w:lang w:val="kk-KZ"/>
        </w:rPr>
      </w:pPr>
    </w:p>
    <w:p w14:paraId="178C7742" w14:textId="77777777" w:rsidR="004A07EB" w:rsidRPr="00794FBD" w:rsidRDefault="004A07EB" w:rsidP="004A07EB">
      <w:pPr>
        <w:ind w:firstLine="709"/>
        <w:rPr>
          <w:lang w:val="kk-KZ"/>
        </w:rPr>
      </w:pPr>
      <w:r w:rsidRPr="00794FBD">
        <w:rPr>
          <w:lang w:val="kk-KZ"/>
        </w:rPr>
        <w:t>Для детей с нарушением зрения</w:t>
      </w:r>
    </w:p>
    <w:p w14:paraId="02C7D29B" w14:textId="77777777" w:rsidR="004A07EB" w:rsidRPr="00794FBD" w:rsidRDefault="004A07EB" w:rsidP="004A07EB">
      <w:pPr>
        <w:ind w:firstLine="709"/>
        <w:rPr>
          <w:lang w:val="kk-KZ"/>
        </w:rPr>
      </w:pPr>
    </w:p>
    <w:tbl>
      <w:tblPr>
        <w:tblW w:w="980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20"/>
        <w:gridCol w:w="2957"/>
        <w:gridCol w:w="2126"/>
        <w:gridCol w:w="2127"/>
        <w:gridCol w:w="2126"/>
      </w:tblGrid>
      <w:tr w:rsidR="00794FBD" w:rsidRPr="00794FBD" w14:paraId="7CFC7CA3" w14:textId="77777777" w:rsidTr="004A07EB">
        <w:trPr>
          <w:trHeight w:val="396"/>
        </w:trPr>
        <w:tc>
          <w:tcPr>
            <w:tcW w:w="467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73D8E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lang w:val="en-US" w:eastAsia="en-US"/>
              </w:rPr>
              <w:t>№ п/п</w:t>
            </w:r>
          </w:p>
        </w:tc>
        <w:tc>
          <w:tcPr>
            <w:tcW w:w="2957" w:type="dxa"/>
            <w:vMerge w:val="restart"/>
            <w:vAlign w:val="center"/>
          </w:tcPr>
          <w:p w14:paraId="303141BD" w14:textId="77777777" w:rsidR="004A07EB" w:rsidRPr="00794FBD" w:rsidRDefault="004A07EB" w:rsidP="004A07EB">
            <w:pPr>
              <w:pStyle w:val="af"/>
              <w:spacing w:before="0" w:beforeAutospacing="0" w:after="0" w:afterAutospacing="0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Специальная</w:t>
            </w:r>
          </w:p>
          <w:p w14:paraId="6CB3AF46" w14:textId="77777777" w:rsidR="004A07EB" w:rsidRPr="00794FBD" w:rsidRDefault="004A07EB" w:rsidP="004A07EB">
            <w:pPr>
              <w:pStyle w:val="af"/>
              <w:spacing w:before="0" w:beforeAutospacing="0" w:after="0" w:afterAutospacing="0"/>
              <w:jc w:val="center"/>
              <w:rPr>
                <w:rFonts w:eastAsia="Calibri"/>
                <w:kern w:val="24"/>
                <w:lang w:val="en-US"/>
              </w:rPr>
            </w:pPr>
            <w:r w:rsidRPr="00794FBD">
              <w:rPr>
                <w:lang w:val="kk-KZ"/>
              </w:rPr>
              <w:t xml:space="preserve">коррекционная деятельность </w:t>
            </w:r>
            <w:r w:rsidRPr="00794FBD">
              <w:t>****</w:t>
            </w:r>
            <w:r w:rsidRPr="00794FBD">
              <w:rPr>
                <w:lang w:val="en-US"/>
              </w:rPr>
              <w:t>*</w:t>
            </w:r>
          </w:p>
        </w:tc>
        <w:tc>
          <w:tcPr>
            <w:tcW w:w="6379" w:type="dxa"/>
            <w:gridSpan w:val="3"/>
            <w:vAlign w:val="center"/>
          </w:tcPr>
          <w:p w14:paraId="4457F270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Возрастные группы</w:t>
            </w:r>
          </w:p>
        </w:tc>
      </w:tr>
      <w:tr w:rsidR="00794FBD" w:rsidRPr="00794FBD" w14:paraId="5CB0C313" w14:textId="77777777" w:rsidTr="004A07EB">
        <w:trPr>
          <w:trHeight w:val="806"/>
        </w:trPr>
        <w:tc>
          <w:tcPr>
            <w:tcW w:w="467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68421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29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7DD34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0FDC712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средняя группа (дети 3-х лет)</w:t>
            </w:r>
          </w:p>
        </w:tc>
        <w:tc>
          <w:tcPr>
            <w:tcW w:w="2127" w:type="dxa"/>
            <w:vAlign w:val="center"/>
          </w:tcPr>
          <w:p w14:paraId="22CAB357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старшая группа (дети 4-х лет)</w:t>
            </w:r>
          </w:p>
        </w:tc>
        <w:tc>
          <w:tcPr>
            <w:tcW w:w="2126" w:type="dxa"/>
            <w:vAlign w:val="center"/>
          </w:tcPr>
          <w:p w14:paraId="554ED41E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предшкольная группа</w:t>
            </w:r>
          </w:p>
          <w:p w14:paraId="4C2C5B20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(дети 5-ти лет)</w:t>
            </w:r>
          </w:p>
        </w:tc>
      </w:tr>
      <w:tr w:rsidR="00794FBD" w:rsidRPr="00794FBD" w14:paraId="2256B5FD" w14:textId="77777777" w:rsidTr="004A07EB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3891B0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1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39C1FE" w14:textId="77777777" w:rsidR="004A07EB" w:rsidRPr="00794FBD" w:rsidRDefault="008E40F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Развитие познавательных и интеллектуальных навыков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D3D178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три раза в неделю</w:t>
            </w:r>
          </w:p>
        </w:tc>
        <w:tc>
          <w:tcPr>
            <w:tcW w:w="2127" w:type="dxa"/>
          </w:tcPr>
          <w:p w14:paraId="641791CD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три раза в неделю</w:t>
            </w:r>
          </w:p>
        </w:tc>
        <w:tc>
          <w:tcPr>
            <w:tcW w:w="2126" w:type="dxa"/>
          </w:tcPr>
          <w:p w14:paraId="774161ED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три раза в неделю</w:t>
            </w:r>
          </w:p>
        </w:tc>
      </w:tr>
      <w:tr w:rsidR="00794FBD" w:rsidRPr="00794FBD" w14:paraId="39B6C1D9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906C2B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92B5D8" w14:textId="7037776F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Зрительное восприятие*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56DBA3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</w:rPr>
              <w:t>два</w:t>
            </w:r>
            <w:r w:rsidRPr="00794FBD">
              <w:rPr>
                <w:kern w:val="24"/>
                <w:lang w:val="kk-KZ"/>
              </w:rPr>
              <w:t xml:space="preserve"> раза в неделю</w:t>
            </w:r>
          </w:p>
        </w:tc>
        <w:tc>
          <w:tcPr>
            <w:tcW w:w="2127" w:type="dxa"/>
          </w:tcPr>
          <w:p w14:paraId="3034D096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  <w:tc>
          <w:tcPr>
            <w:tcW w:w="2126" w:type="dxa"/>
          </w:tcPr>
          <w:p w14:paraId="7532D232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</w:tr>
      <w:tr w:rsidR="00794FBD" w:rsidRPr="00794FBD" w14:paraId="6C8815E0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377B13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794830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</w:rPr>
              <w:t>Ориентировка в пространстве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D353CC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7" w:type="dxa"/>
          </w:tcPr>
          <w:p w14:paraId="1342846A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6" w:type="dxa"/>
          </w:tcPr>
          <w:p w14:paraId="79DE9F09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794FBD" w:rsidRPr="00794FBD" w14:paraId="13022CC0" w14:textId="77777777" w:rsidTr="004A07EB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BC2B16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  <w:r w:rsidRPr="00794FBD">
              <w:rPr>
                <w:lang w:eastAsia="en-US"/>
              </w:rPr>
              <w:t>2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CDB672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</w:pPr>
            <w:r w:rsidRPr="00794FBD">
              <w:rPr>
                <w:rFonts w:eastAsia="Calibri"/>
                <w:kern w:val="24"/>
                <w:lang w:val="kk-KZ"/>
              </w:rPr>
              <w:t>Формирование социально-эмоциональных навыков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DD09E2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7" w:type="dxa"/>
          </w:tcPr>
          <w:p w14:paraId="4CD0EE1B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6" w:type="dxa"/>
          </w:tcPr>
          <w:p w14:paraId="064B54D5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4A07EB" w:rsidRPr="00794FBD" w14:paraId="59D47405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7B6C29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F13363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rPr>
                <w:rFonts w:eastAsia="Calibri"/>
                <w:kern w:val="24"/>
                <w:lang w:val="kk-KZ"/>
              </w:rPr>
              <w:t>Социально-бытовая ориентировка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4D5CA5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7" w:type="dxa"/>
          </w:tcPr>
          <w:p w14:paraId="3CE7ED33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6" w:type="dxa"/>
          </w:tcPr>
          <w:p w14:paraId="28838D67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</w:tbl>
    <w:p w14:paraId="4673C838" w14:textId="77777777" w:rsidR="004A07EB" w:rsidRPr="00794FBD" w:rsidRDefault="004A07EB" w:rsidP="004A07EB">
      <w:pPr>
        <w:ind w:firstLine="709"/>
        <w:jc w:val="both"/>
        <w:rPr>
          <w:spacing w:val="2"/>
          <w:shd w:val="clear" w:color="auto" w:fill="FFFFFF"/>
        </w:rPr>
      </w:pPr>
    </w:p>
    <w:p w14:paraId="62D4F577" w14:textId="77777777" w:rsidR="004A07EB" w:rsidRPr="00794FBD" w:rsidRDefault="004A07EB" w:rsidP="004A07EB">
      <w:pPr>
        <w:ind w:firstLine="709"/>
        <w:jc w:val="both"/>
        <w:rPr>
          <w:lang w:val="kk-KZ"/>
        </w:rPr>
      </w:pPr>
      <w:r w:rsidRPr="00794FBD">
        <w:rPr>
          <w:lang w:val="kk-KZ"/>
        </w:rPr>
        <w:t>Примечание:</w:t>
      </w:r>
    </w:p>
    <w:p w14:paraId="1ED9D05E" w14:textId="77777777" w:rsidR="004A07EB" w:rsidRPr="00794FBD" w:rsidRDefault="004A07EB" w:rsidP="004A07EB">
      <w:pPr>
        <w:ind w:firstLine="709"/>
        <w:jc w:val="both"/>
        <w:rPr>
          <w:lang w:val="kk-KZ"/>
        </w:rPr>
      </w:pPr>
      <w:r w:rsidRPr="00794FBD">
        <w:rPr>
          <w:lang w:val="kk-KZ"/>
        </w:rPr>
        <w:t xml:space="preserve">*****Специальная коррекционная деятельность </w:t>
      </w:r>
      <w:r w:rsidRPr="00794FBD">
        <w:t>п</w:t>
      </w:r>
      <w:r w:rsidRPr="00794FBD">
        <w:rPr>
          <w:rFonts w:eastAsia="Calibri"/>
          <w:kern w:val="24"/>
          <w:lang w:val="kk-KZ"/>
        </w:rPr>
        <w:t>роводится специальным педагогом (тифлопедагогом) по подгруппам или индивидуально с детьми, нуждающимися в коррекционной поддержке.</w:t>
      </w:r>
    </w:p>
    <w:p w14:paraId="251B5C79" w14:textId="1AEDCE9E" w:rsidR="004A07EB" w:rsidRPr="00794FBD" w:rsidRDefault="004A07EB" w:rsidP="004A07EB">
      <w:pPr>
        <w:ind w:firstLine="709"/>
        <w:jc w:val="both"/>
        <w:rPr>
          <w:spacing w:val="2"/>
          <w:shd w:val="clear" w:color="auto" w:fill="FFFFFF"/>
        </w:rPr>
      </w:pPr>
      <w:r w:rsidRPr="00794FBD">
        <w:rPr>
          <w:rFonts w:eastAsia="Calibri"/>
          <w:kern w:val="24"/>
          <w:lang w:val="kk-KZ"/>
        </w:rPr>
        <w:t>*Для незрячих детей деятельность по развитию зрительного восприятия замещается коррекционной деятельностью по развитию осязания и тонкой моторики.  Для слабовидящих и поздноослепших детей и детей с нарушениями зрения деятельность по развитию осязания и тонкой моторики проводятся во всех вышеперечисленных видах коррекционной деятельности.</w:t>
      </w:r>
    </w:p>
    <w:p w14:paraId="25B75BE2" w14:textId="77777777" w:rsidR="004A07EB" w:rsidRPr="00794FBD" w:rsidRDefault="004A07EB" w:rsidP="004A07EB">
      <w:pPr>
        <w:ind w:firstLine="709"/>
        <w:jc w:val="both"/>
        <w:rPr>
          <w:spacing w:val="2"/>
          <w:shd w:val="clear" w:color="auto" w:fill="FFFFFF"/>
        </w:rPr>
      </w:pPr>
    </w:p>
    <w:p w14:paraId="064CC359" w14:textId="77777777" w:rsidR="004A07EB" w:rsidRPr="00794FBD" w:rsidRDefault="004A07EB" w:rsidP="004A07EB">
      <w:pPr>
        <w:ind w:firstLine="709"/>
        <w:jc w:val="both"/>
        <w:rPr>
          <w:lang w:val="kk-KZ"/>
        </w:rPr>
      </w:pPr>
      <w:r w:rsidRPr="00794FBD">
        <w:rPr>
          <w:lang w:val="kk-KZ"/>
        </w:rPr>
        <w:t>Для детей с нарушением слуха</w:t>
      </w:r>
    </w:p>
    <w:p w14:paraId="49EEE36E" w14:textId="77777777" w:rsidR="004A07EB" w:rsidRPr="00794FBD" w:rsidRDefault="004A07EB" w:rsidP="004A07EB">
      <w:pPr>
        <w:ind w:firstLine="709"/>
        <w:jc w:val="both"/>
        <w:rPr>
          <w:lang w:val="kk-KZ"/>
        </w:rPr>
      </w:pPr>
    </w:p>
    <w:tbl>
      <w:tblPr>
        <w:tblW w:w="980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20"/>
        <w:gridCol w:w="2957"/>
        <w:gridCol w:w="2126"/>
        <w:gridCol w:w="2127"/>
        <w:gridCol w:w="2126"/>
      </w:tblGrid>
      <w:tr w:rsidR="00794FBD" w:rsidRPr="00794FBD" w14:paraId="6A2A929B" w14:textId="77777777" w:rsidTr="004A07EB">
        <w:trPr>
          <w:trHeight w:val="396"/>
        </w:trPr>
        <w:tc>
          <w:tcPr>
            <w:tcW w:w="467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7D258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lang w:val="en-US" w:eastAsia="en-US"/>
              </w:rPr>
              <w:t>№ п/п</w:t>
            </w:r>
          </w:p>
        </w:tc>
        <w:tc>
          <w:tcPr>
            <w:tcW w:w="2957" w:type="dxa"/>
            <w:vMerge w:val="restart"/>
            <w:vAlign w:val="center"/>
          </w:tcPr>
          <w:p w14:paraId="176D5C94" w14:textId="301C4F74" w:rsidR="004A07EB" w:rsidRPr="00794FBD" w:rsidRDefault="004A07EB" w:rsidP="004A07EB">
            <w:pPr>
              <w:pStyle w:val="af"/>
              <w:spacing w:before="0" w:after="0" w:line="254" w:lineRule="auto"/>
              <w:ind w:firstLine="58"/>
              <w:jc w:val="center"/>
              <w:rPr>
                <w:rFonts w:eastAsia="Calibri"/>
                <w:kern w:val="24"/>
                <w:lang w:val="en-US"/>
              </w:rPr>
            </w:pPr>
            <w:r w:rsidRPr="00794FBD">
              <w:rPr>
                <w:lang w:val="kk-KZ"/>
              </w:rPr>
              <w:t>Специальная коррекционная деятельность</w:t>
            </w:r>
            <w:r w:rsidRPr="00794FBD">
              <w:t>****</w:t>
            </w:r>
            <w:r w:rsidRPr="00794FBD">
              <w:rPr>
                <w:lang w:val="en-US"/>
              </w:rPr>
              <w:t>*</w:t>
            </w:r>
          </w:p>
        </w:tc>
        <w:tc>
          <w:tcPr>
            <w:tcW w:w="6379" w:type="dxa"/>
            <w:gridSpan w:val="3"/>
            <w:vAlign w:val="center"/>
          </w:tcPr>
          <w:p w14:paraId="59854EBD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Возрастные группы</w:t>
            </w:r>
          </w:p>
        </w:tc>
      </w:tr>
      <w:tr w:rsidR="00794FBD" w:rsidRPr="00794FBD" w14:paraId="54697027" w14:textId="77777777" w:rsidTr="004A07EB">
        <w:trPr>
          <w:trHeight w:val="806"/>
        </w:trPr>
        <w:tc>
          <w:tcPr>
            <w:tcW w:w="467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73E5D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29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071DF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38D23B1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средняя группа (дети 3-х лет)</w:t>
            </w:r>
          </w:p>
        </w:tc>
        <w:tc>
          <w:tcPr>
            <w:tcW w:w="2127" w:type="dxa"/>
            <w:vAlign w:val="center"/>
          </w:tcPr>
          <w:p w14:paraId="089F3989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старшая группа (дети 4-х лет)</w:t>
            </w:r>
          </w:p>
        </w:tc>
        <w:tc>
          <w:tcPr>
            <w:tcW w:w="2126" w:type="dxa"/>
            <w:vAlign w:val="center"/>
          </w:tcPr>
          <w:p w14:paraId="5F6EF68A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предшкольная группа</w:t>
            </w:r>
          </w:p>
          <w:p w14:paraId="3EF4E7B2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(дети 5-ти лет)</w:t>
            </w:r>
          </w:p>
        </w:tc>
      </w:tr>
      <w:tr w:rsidR="00794FBD" w:rsidRPr="00794FBD" w14:paraId="3633BB44" w14:textId="77777777" w:rsidTr="004A07EB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0075DC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1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B67620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 xml:space="preserve">Развитие </w:t>
            </w:r>
            <w:r w:rsidRPr="00794FBD">
              <w:rPr>
                <w:rFonts w:eastAsia="Calibri"/>
                <w:kern w:val="24"/>
                <w:lang w:val="kk-KZ"/>
              </w:rPr>
              <w:lastRenderedPageBreak/>
              <w:t>коммуникативных навыков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DE978C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lastRenderedPageBreak/>
              <w:t>три раза в неделю</w:t>
            </w:r>
          </w:p>
        </w:tc>
        <w:tc>
          <w:tcPr>
            <w:tcW w:w="2127" w:type="dxa"/>
          </w:tcPr>
          <w:p w14:paraId="08689B3F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 xml:space="preserve">четыре раза в </w:t>
            </w:r>
            <w:r w:rsidRPr="00794FBD">
              <w:rPr>
                <w:kern w:val="24"/>
                <w:lang w:val="kk-KZ"/>
              </w:rPr>
              <w:lastRenderedPageBreak/>
              <w:t>неделю</w:t>
            </w:r>
          </w:p>
        </w:tc>
        <w:tc>
          <w:tcPr>
            <w:tcW w:w="2126" w:type="dxa"/>
          </w:tcPr>
          <w:p w14:paraId="30187B02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lastRenderedPageBreak/>
              <w:t xml:space="preserve">четыре раза в </w:t>
            </w:r>
            <w:r w:rsidRPr="00794FBD">
              <w:rPr>
                <w:kern w:val="24"/>
                <w:lang w:val="kk-KZ"/>
              </w:rPr>
              <w:lastRenderedPageBreak/>
              <w:t>неделю</w:t>
            </w:r>
          </w:p>
        </w:tc>
      </w:tr>
      <w:tr w:rsidR="00794FBD" w:rsidRPr="00794FBD" w14:paraId="59E2DD98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A3FABD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D7191A" w14:textId="4920D6A1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lang w:val="kk-KZ"/>
              </w:rPr>
            </w:pPr>
            <w:r w:rsidRPr="00794FBD">
              <w:rPr>
                <w:lang w:val="kk-KZ"/>
              </w:rPr>
              <w:t>Развитие речи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EAB86A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</w:rPr>
              <w:t>два</w:t>
            </w:r>
            <w:r w:rsidRPr="00794FBD">
              <w:rPr>
                <w:kern w:val="24"/>
                <w:lang w:val="kk-KZ"/>
              </w:rPr>
              <w:t xml:space="preserve"> раза в неделю</w:t>
            </w:r>
          </w:p>
        </w:tc>
        <w:tc>
          <w:tcPr>
            <w:tcW w:w="2127" w:type="dxa"/>
          </w:tcPr>
          <w:p w14:paraId="37B1764D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  <w:tc>
          <w:tcPr>
            <w:tcW w:w="2126" w:type="dxa"/>
          </w:tcPr>
          <w:p w14:paraId="2E143FDD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</w:tr>
      <w:tr w:rsidR="004A07EB" w:rsidRPr="00794FBD" w14:paraId="00E9D3E1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5C0807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CDF64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lang w:val="kk-KZ"/>
              </w:rPr>
            </w:pPr>
            <w:r w:rsidRPr="00794FBD">
              <w:rPr>
                <w:lang w:val="kk-KZ"/>
              </w:rPr>
              <w:t>Развитие слухового восприятия и формирование произношения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02DA11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</w:rPr>
              <w:t>два</w:t>
            </w:r>
            <w:r w:rsidRPr="00794FBD">
              <w:rPr>
                <w:kern w:val="24"/>
                <w:lang w:val="kk-KZ"/>
              </w:rPr>
              <w:t xml:space="preserve"> раза в неделю</w:t>
            </w:r>
          </w:p>
        </w:tc>
        <w:tc>
          <w:tcPr>
            <w:tcW w:w="2127" w:type="dxa"/>
          </w:tcPr>
          <w:p w14:paraId="177496BE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  <w:tc>
          <w:tcPr>
            <w:tcW w:w="2126" w:type="dxa"/>
          </w:tcPr>
          <w:p w14:paraId="6EC7C552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</w:tr>
    </w:tbl>
    <w:p w14:paraId="2572003C" w14:textId="77777777" w:rsidR="004A07EB" w:rsidRPr="00794FBD" w:rsidRDefault="004A07EB" w:rsidP="004A07EB">
      <w:pPr>
        <w:ind w:firstLine="709"/>
        <w:jc w:val="both"/>
        <w:rPr>
          <w:spacing w:val="2"/>
          <w:shd w:val="clear" w:color="auto" w:fill="FFFFFF"/>
        </w:rPr>
      </w:pPr>
    </w:p>
    <w:p w14:paraId="217FB8B2" w14:textId="77777777" w:rsidR="00712D0D" w:rsidRPr="00794FBD" w:rsidRDefault="00712D0D" w:rsidP="004A07EB">
      <w:pPr>
        <w:ind w:firstLine="709"/>
        <w:jc w:val="both"/>
        <w:rPr>
          <w:rFonts w:eastAsia="Calibri"/>
          <w:kern w:val="24"/>
          <w:lang w:val="kk-KZ"/>
        </w:rPr>
      </w:pPr>
      <w:r w:rsidRPr="00794FBD">
        <w:rPr>
          <w:rFonts w:eastAsia="Calibri"/>
          <w:kern w:val="24"/>
          <w:lang w:val="kk-KZ"/>
        </w:rPr>
        <w:t>Примечание:</w:t>
      </w:r>
    </w:p>
    <w:p w14:paraId="3BDD3ACD" w14:textId="77777777" w:rsidR="00712D0D" w:rsidRPr="00794FBD" w:rsidRDefault="004A07EB" w:rsidP="004A07EB">
      <w:pPr>
        <w:ind w:firstLine="709"/>
        <w:jc w:val="both"/>
        <w:rPr>
          <w:rFonts w:eastAsia="Calibri"/>
          <w:kern w:val="24"/>
          <w:lang w:val="kk-KZ"/>
        </w:rPr>
      </w:pPr>
      <w:r w:rsidRPr="00794FBD">
        <w:rPr>
          <w:rFonts w:eastAsia="Calibri"/>
          <w:kern w:val="24"/>
          <w:lang w:val="kk-KZ"/>
        </w:rPr>
        <w:t>Деятельность по развитию устной речи с использованием элементов жестовой речи проводится для детей с тяжелой степенью тугоухости (IV степень тугоухости)</w:t>
      </w:r>
      <w:r w:rsidR="00712D0D" w:rsidRPr="00794FBD">
        <w:rPr>
          <w:rFonts w:eastAsia="Calibri"/>
          <w:kern w:val="24"/>
          <w:lang w:val="kk-KZ"/>
        </w:rPr>
        <w:t>.</w:t>
      </w:r>
    </w:p>
    <w:p w14:paraId="31259A29" w14:textId="77777777" w:rsidR="00712D0D" w:rsidRPr="00794FBD" w:rsidRDefault="00712D0D" w:rsidP="004A07EB">
      <w:pPr>
        <w:ind w:firstLine="709"/>
        <w:jc w:val="both"/>
        <w:rPr>
          <w:rFonts w:eastAsia="Calibri"/>
          <w:kern w:val="24"/>
          <w:lang w:val="kk-KZ"/>
        </w:rPr>
      </w:pPr>
      <w:r w:rsidRPr="00794FBD">
        <w:rPr>
          <w:rFonts w:eastAsia="Calibri"/>
          <w:kern w:val="24"/>
          <w:lang w:val="kk-KZ"/>
        </w:rPr>
        <w:t>Деятельность по художественной литературе</w:t>
      </w:r>
      <w:r w:rsidR="004A07EB" w:rsidRPr="00794FBD">
        <w:rPr>
          <w:rFonts w:eastAsia="Calibri"/>
          <w:kern w:val="24"/>
          <w:lang w:val="kk-KZ"/>
        </w:rPr>
        <w:t xml:space="preserve"> проводится с опорой на сюжетно-ролевую игру</w:t>
      </w:r>
      <w:r w:rsidRPr="00794FBD">
        <w:rPr>
          <w:rFonts w:eastAsia="Calibri"/>
          <w:kern w:val="24"/>
          <w:lang w:val="kk-KZ"/>
        </w:rPr>
        <w:t>.</w:t>
      </w:r>
    </w:p>
    <w:p w14:paraId="0A97E439" w14:textId="68FCB4FD" w:rsidR="00712D0D" w:rsidRPr="00794FBD" w:rsidRDefault="00712D0D" w:rsidP="004A07EB">
      <w:pPr>
        <w:ind w:firstLine="709"/>
        <w:jc w:val="both"/>
        <w:rPr>
          <w:rFonts w:eastAsia="Calibri"/>
          <w:kern w:val="24"/>
          <w:lang w:val="kk-KZ"/>
        </w:rPr>
      </w:pPr>
      <w:r w:rsidRPr="00794FBD">
        <w:rPr>
          <w:rFonts w:eastAsia="Calibri"/>
          <w:kern w:val="24"/>
          <w:lang w:val="kk-KZ"/>
        </w:rPr>
        <w:t>Деятельность по развитию речи п</w:t>
      </w:r>
      <w:r w:rsidR="004A07EB" w:rsidRPr="00794FBD">
        <w:rPr>
          <w:rFonts w:eastAsia="Calibri"/>
          <w:kern w:val="24"/>
          <w:lang w:val="kk-KZ"/>
        </w:rPr>
        <w:t>роводится специальным педагогом (сурдопедагогом) по подгруппам или индивидуально с детьми, нуждающ</w:t>
      </w:r>
      <w:r w:rsidRPr="00794FBD">
        <w:rPr>
          <w:rFonts w:eastAsia="Calibri"/>
          <w:kern w:val="24"/>
          <w:lang w:val="kk-KZ"/>
        </w:rPr>
        <w:t>имися в коррекционной поддержке.</w:t>
      </w:r>
    </w:p>
    <w:p w14:paraId="001B2392" w14:textId="77777777" w:rsidR="00712D0D" w:rsidRPr="00794FBD" w:rsidRDefault="00712D0D" w:rsidP="00712D0D">
      <w:pPr>
        <w:ind w:firstLine="709"/>
        <w:jc w:val="both"/>
        <w:rPr>
          <w:rFonts w:eastAsia="Calibri"/>
          <w:kern w:val="24"/>
          <w:lang w:val="kk-KZ" w:eastAsia="zh-CN"/>
        </w:rPr>
      </w:pPr>
      <w:r w:rsidRPr="00794FBD">
        <w:rPr>
          <w:rFonts w:eastAsia="Calibri"/>
          <w:kern w:val="24"/>
          <w:lang w:val="kk-KZ" w:eastAsia="zh-CN"/>
        </w:rPr>
        <w:t>Для неслышащих детей проводится деятельность по формированию жестовой речи.</w:t>
      </w:r>
    </w:p>
    <w:p w14:paraId="2C3048BE" w14:textId="77777777" w:rsidR="004A07EB" w:rsidRPr="00794FBD" w:rsidRDefault="004A07EB" w:rsidP="00712D0D">
      <w:pPr>
        <w:jc w:val="both"/>
        <w:rPr>
          <w:spacing w:val="2"/>
          <w:shd w:val="clear" w:color="auto" w:fill="FFFFFF"/>
        </w:rPr>
      </w:pPr>
    </w:p>
    <w:p w14:paraId="53637D69" w14:textId="77777777" w:rsidR="004A07EB" w:rsidRPr="00794FBD" w:rsidRDefault="004A07EB" w:rsidP="004A07EB">
      <w:pPr>
        <w:ind w:firstLine="709"/>
        <w:jc w:val="both"/>
        <w:rPr>
          <w:lang w:val="kk-KZ" w:eastAsia="zh-CN"/>
        </w:rPr>
      </w:pPr>
      <w:r w:rsidRPr="00794FBD">
        <w:rPr>
          <w:lang w:val="kk-KZ" w:eastAsia="zh-CN"/>
        </w:rPr>
        <w:t>Для детей с нарушением опорно-двигательного аппарата</w:t>
      </w:r>
    </w:p>
    <w:p w14:paraId="2ACF0BF3" w14:textId="77777777" w:rsidR="004A07EB" w:rsidRPr="00794FBD" w:rsidRDefault="004A07EB" w:rsidP="004A07EB">
      <w:pPr>
        <w:ind w:firstLine="709"/>
        <w:jc w:val="both"/>
        <w:rPr>
          <w:lang w:val="kk-KZ" w:eastAsia="zh-CN"/>
        </w:rPr>
      </w:pPr>
    </w:p>
    <w:tbl>
      <w:tblPr>
        <w:tblW w:w="980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20"/>
        <w:gridCol w:w="2957"/>
        <w:gridCol w:w="2126"/>
        <w:gridCol w:w="2127"/>
        <w:gridCol w:w="2126"/>
      </w:tblGrid>
      <w:tr w:rsidR="00794FBD" w:rsidRPr="00794FBD" w14:paraId="541B6958" w14:textId="77777777" w:rsidTr="004A07EB">
        <w:trPr>
          <w:trHeight w:val="396"/>
        </w:trPr>
        <w:tc>
          <w:tcPr>
            <w:tcW w:w="467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A24D8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lang w:val="en-US" w:eastAsia="en-US"/>
              </w:rPr>
              <w:t>№ п/п</w:t>
            </w:r>
          </w:p>
        </w:tc>
        <w:tc>
          <w:tcPr>
            <w:tcW w:w="2957" w:type="dxa"/>
            <w:vMerge w:val="restart"/>
            <w:vAlign w:val="center"/>
          </w:tcPr>
          <w:p w14:paraId="74345BD1" w14:textId="77777777" w:rsidR="004A07EB" w:rsidRPr="00794FBD" w:rsidRDefault="004A07EB" w:rsidP="004A07EB">
            <w:pPr>
              <w:pStyle w:val="af"/>
              <w:spacing w:before="0" w:after="0" w:line="254" w:lineRule="auto"/>
              <w:ind w:firstLine="58"/>
              <w:jc w:val="center"/>
              <w:rPr>
                <w:rFonts w:eastAsia="Calibri"/>
                <w:kern w:val="24"/>
                <w:lang w:val="en-US"/>
              </w:rPr>
            </w:pPr>
            <w:r w:rsidRPr="00794FBD">
              <w:rPr>
                <w:lang w:val="kk-KZ"/>
              </w:rPr>
              <w:t xml:space="preserve">Специальная коррекционная деятельность </w:t>
            </w:r>
            <w:r w:rsidRPr="00794FBD">
              <w:t>****</w:t>
            </w:r>
            <w:r w:rsidRPr="00794FBD">
              <w:rPr>
                <w:lang w:val="en-US"/>
              </w:rPr>
              <w:t>*</w:t>
            </w:r>
          </w:p>
        </w:tc>
        <w:tc>
          <w:tcPr>
            <w:tcW w:w="6379" w:type="dxa"/>
            <w:gridSpan w:val="3"/>
            <w:vAlign w:val="center"/>
          </w:tcPr>
          <w:p w14:paraId="17B3499A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Возрастные группы</w:t>
            </w:r>
          </w:p>
        </w:tc>
      </w:tr>
      <w:tr w:rsidR="00794FBD" w:rsidRPr="00794FBD" w14:paraId="62FE22FD" w14:textId="77777777" w:rsidTr="004A07EB">
        <w:trPr>
          <w:trHeight w:val="806"/>
        </w:trPr>
        <w:tc>
          <w:tcPr>
            <w:tcW w:w="467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52AFD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29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EF377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47F07FA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средняя группа (дети 3-х лет)</w:t>
            </w:r>
          </w:p>
        </w:tc>
        <w:tc>
          <w:tcPr>
            <w:tcW w:w="2127" w:type="dxa"/>
            <w:vAlign w:val="center"/>
          </w:tcPr>
          <w:p w14:paraId="2861E374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старшая группа (дети 4-х лет)</w:t>
            </w:r>
          </w:p>
        </w:tc>
        <w:tc>
          <w:tcPr>
            <w:tcW w:w="2126" w:type="dxa"/>
            <w:vAlign w:val="center"/>
          </w:tcPr>
          <w:p w14:paraId="4E5FA69E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предшкольная группа</w:t>
            </w:r>
          </w:p>
          <w:p w14:paraId="4687CE32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(дети 5-ти лет)</w:t>
            </w:r>
          </w:p>
        </w:tc>
      </w:tr>
      <w:tr w:rsidR="00794FBD" w:rsidRPr="00794FBD" w14:paraId="61A0FFA3" w14:textId="77777777" w:rsidTr="004A07EB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1210C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1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AD9ABB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lang w:val="kk-KZ"/>
              </w:rPr>
            </w:pPr>
            <w:r w:rsidRPr="00794FBD">
              <w:rPr>
                <w:rFonts w:eastAsia="Calibri"/>
                <w:kern w:val="24"/>
              </w:rPr>
              <w:t>Физическое развитие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15DBD0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четыре раза в неделю</w:t>
            </w:r>
          </w:p>
        </w:tc>
        <w:tc>
          <w:tcPr>
            <w:tcW w:w="2127" w:type="dxa"/>
          </w:tcPr>
          <w:p w14:paraId="409E9946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четыре раза в неделю</w:t>
            </w:r>
          </w:p>
        </w:tc>
        <w:tc>
          <w:tcPr>
            <w:tcW w:w="2126" w:type="dxa"/>
          </w:tcPr>
          <w:p w14:paraId="1F6ADCB0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пять раз в неделю</w:t>
            </w:r>
          </w:p>
        </w:tc>
      </w:tr>
      <w:tr w:rsidR="00794FBD" w:rsidRPr="00794FBD" w14:paraId="1F625A10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7BF6CA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B796C6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lang w:val="kk-KZ"/>
              </w:rPr>
            </w:pPr>
            <w:r w:rsidRPr="00794FBD">
              <w:rPr>
                <w:lang w:val="kk-KZ"/>
              </w:rPr>
              <w:t>Лечебная физическая культура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1FF948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</w:rPr>
              <w:t>два</w:t>
            </w:r>
            <w:r w:rsidRPr="00794FBD">
              <w:rPr>
                <w:kern w:val="24"/>
                <w:lang w:val="kk-KZ"/>
              </w:rPr>
              <w:t xml:space="preserve"> раза в неделю</w:t>
            </w:r>
          </w:p>
        </w:tc>
        <w:tc>
          <w:tcPr>
            <w:tcW w:w="2127" w:type="dxa"/>
          </w:tcPr>
          <w:p w14:paraId="41AB0058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  <w:tc>
          <w:tcPr>
            <w:tcW w:w="2126" w:type="dxa"/>
          </w:tcPr>
          <w:p w14:paraId="58390ADB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три раза в неделю</w:t>
            </w:r>
          </w:p>
        </w:tc>
      </w:tr>
      <w:tr w:rsidR="004A07EB" w:rsidRPr="00794FBD" w14:paraId="5A005F22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25DDDF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BD877C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lang w:val="en-US"/>
              </w:rPr>
            </w:pPr>
            <w:r w:rsidRPr="00794FBD">
              <w:rPr>
                <w:lang w:val="kk-KZ"/>
              </w:rPr>
              <w:t>Коррекционная работа</w:t>
            </w:r>
            <w:r w:rsidRPr="00794FBD">
              <w:rPr>
                <w:lang w:val="en-US"/>
              </w:rPr>
              <w:t>*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0360DD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</w:rPr>
              <w:t>два</w:t>
            </w:r>
            <w:r w:rsidRPr="00794FBD">
              <w:rPr>
                <w:kern w:val="24"/>
                <w:lang w:val="kk-KZ"/>
              </w:rPr>
              <w:t xml:space="preserve"> раза в неделю</w:t>
            </w:r>
          </w:p>
        </w:tc>
        <w:tc>
          <w:tcPr>
            <w:tcW w:w="2127" w:type="dxa"/>
          </w:tcPr>
          <w:p w14:paraId="1CA7B656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  <w:tc>
          <w:tcPr>
            <w:tcW w:w="2126" w:type="dxa"/>
          </w:tcPr>
          <w:p w14:paraId="690AAF9F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</w:tr>
    </w:tbl>
    <w:p w14:paraId="5B4E80F4" w14:textId="77777777" w:rsidR="004A07EB" w:rsidRPr="00794FBD" w:rsidRDefault="004A07EB" w:rsidP="004A07EB">
      <w:pPr>
        <w:ind w:firstLine="709"/>
        <w:jc w:val="both"/>
        <w:rPr>
          <w:lang w:eastAsia="zh-CN"/>
        </w:rPr>
      </w:pPr>
    </w:p>
    <w:p w14:paraId="6DB5F62A" w14:textId="77777777" w:rsidR="00712D0D" w:rsidRPr="00794FBD" w:rsidRDefault="00712D0D" w:rsidP="004A07EB">
      <w:pPr>
        <w:ind w:firstLine="709"/>
        <w:jc w:val="both"/>
        <w:rPr>
          <w:lang w:val="kk-KZ" w:eastAsia="zh-CN"/>
        </w:rPr>
      </w:pPr>
      <w:r w:rsidRPr="00794FBD">
        <w:rPr>
          <w:lang w:val="kk-KZ" w:eastAsia="zh-CN"/>
        </w:rPr>
        <w:t>Примечание:</w:t>
      </w:r>
    </w:p>
    <w:p w14:paraId="78B1AE2D" w14:textId="16F53F09" w:rsidR="00712D0D" w:rsidRPr="00794FBD" w:rsidRDefault="00712D0D" w:rsidP="004A07EB">
      <w:pPr>
        <w:ind w:firstLine="709"/>
        <w:jc w:val="both"/>
        <w:rPr>
          <w:rFonts w:eastAsia="Calibri"/>
          <w:kern w:val="24"/>
          <w:lang w:val="kk-KZ"/>
        </w:rPr>
      </w:pPr>
      <w:r w:rsidRPr="00794FBD">
        <w:rPr>
          <w:rFonts w:eastAsia="Calibri"/>
          <w:kern w:val="24"/>
          <w:lang w:val="kk-KZ"/>
        </w:rPr>
        <w:t>Проводится специальными педагогами (дефектологом, логопедом)</w:t>
      </w:r>
      <w:r w:rsidR="00901A49" w:rsidRPr="00794FBD">
        <w:rPr>
          <w:rFonts w:eastAsia="Calibri"/>
          <w:kern w:val="24"/>
          <w:lang w:val="kk-KZ"/>
        </w:rPr>
        <w:t xml:space="preserve">, инструктором </w:t>
      </w:r>
      <w:r w:rsidR="00901A49" w:rsidRPr="00794FBD">
        <w:rPr>
          <w:lang w:val="kk-KZ"/>
        </w:rPr>
        <w:t>лечебной физической культуры</w:t>
      </w:r>
      <w:r w:rsidRPr="00794FBD">
        <w:rPr>
          <w:rFonts w:eastAsia="Calibri"/>
          <w:kern w:val="24"/>
          <w:lang w:val="kk-KZ"/>
        </w:rPr>
        <w:t xml:space="preserve"> по подгруппам для детей, нуждающихся в коррекционной поддержке.</w:t>
      </w:r>
    </w:p>
    <w:p w14:paraId="41B82A72" w14:textId="4EEB66B0" w:rsidR="00207D44" w:rsidRPr="00794FBD" w:rsidRDefault="00F310F0" w:rsidP="00207D44">
      <w:pPr>
        <w:ind w:firstLine="709"/>
        <w:jc w:val="both"/>
        <w:rPr>
          <w:spacing w:val="2"/>
          <w:shd w:val="clear" w:color="auto" w:fill="FFFFFF"/>
          <w:lang w:val="kk-KZ"/>
        </w:rPr>
      </w:pPr>
      <w:r w:rsidRPr="00794FBD">
        <w:rPr>
          <w:rFonts w:eastAsia="Calibri"/>
          <w:kern w:val="24"/>
          <w:lang w:val="kk-KZ"/>
        </w:rPr>
        <w:t>*</w:t>
      </w:r>
      <w:r w:rsidR="00207D44" w:rsidRPr="00794FBD">
        <w:rPr>
          <w:lang w:eastAsia="zh-CN"/>
        </w:rPr>
        <w:t xml:space="preserve"> П</w:t>
      </w:r>
      <w:r w:rsidR="00207D44" w:rsidRPr="00794FBD">
        <w:rPr>
          <w:lang w:val="kk-KZ" w:eastAsia="zh-CN"/>
        </w:rPr>
        <w:t>роводится специальным педагогом (дефектологом) по подгруппам или индивидуально с детьми, нуждающимися в коррекционной поддержке</w:t>
      </w:r>
      <w:r w:rsidR="00207D44" w:rsidRPr="00794FBD">
        <w:rPr>
          <w:spacing w:val="2"/>
          <w:shd w:val="clear" w:color="auto" w:fill="FFFFFF"/>
          <w:lang w:val="kk-KZ"/>
        </w:rPr>
        <w:t>.</w:t>
      </w:r>
    </w:p>
    <w:p w14:paraId="5373FD8A" w14:textId="77777777" w:rsidR="00712D0D" w:rsidRPr="00794FBD" w:rsidRDefault="00712D0D" w:rsidP="004A07EB">
      <w:pPr>
        <w:ind w:firstLine="709"/>
        <w:jc w:val="both"/>
        <w:rPr>
          <w:lang w:eastAsia="zh-CN"/>
        </w:rPr>
      </w:pPr>
    </w:p>
    <w:p w14:paraId="23D28774" w14:textId="77777777" w:rsidR="004A07EB" w:rsidRPr="00794FBD" w:rsidRDefault="004A07EB" w:rsidP="004A07EB">
      <w:pPr>
        <w:ind w:firstLine="709"/>
        <w:jc w:val="both"/>
        <w:rPr>
          <w:lang w:val="kk-KZ" w:eastAsia="zh-CN"/>
        </w:rPr>
      </w:pPr>
      <w:r w:rsidRPr="00794FBD">
        <w:rPr>
          <w:lang w:val="kk-KZ" w:eastAsia="zh-CN"/>
        </w:rPr>
        <w:t>Для детей с нарушениями речи</w:t>
      </w:r>
    </w:p>
    <w:p w14:paraId="5EA32B54" w14:textId="77777777" w:rsidR="004A07EB" w:rsidRPr="00794FBD" w:rsidRDefault="004A07EB" w:rsidP="004A07EB">
      <w:pPr>
        <w:ind w:firstLine="709"/>
        <w:jc w:val="both"/>
        <w:rPr>
          <w:lang w:val="kk-KZ" w:eastAsia="zh-CN"/>
        </w:rPr>
      </w:pPr>
    </w:p>
    <w:tbl>
      <w:tblPr>
        <w:tblW w:w="980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20"/>
        <w:gridCol w:w="2957"/>
        <w:gridCol w:w="2126"/>
        <w:gridCol w:w="2127"/>
        <w:gridCol w:w="2126"/>
      </w:tblGrid>
      <w:tr w:rsidR="00794FBD" w:rsidRPr="00794FBD" w14:paraId="6C39CF74" w14:textId="77777777" w:rsidTr="004A07EB">
        <w:trPr>
          <w:trHeight w:val="396"/>
        </w:trPr>
        <w:tc>
          <w:tcPr>
            <w:tcW w:w="467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22C94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lang w:val="en-US" w:eastAsia="en-US"/>
              </w:rPr>
              <w:t>№ п/п</w:t>
            </w:r>
          </w:p>
        </w:tc>
        <w:tc>
          <w:tcPr>
            <w:tcW w:w="2957" w:type="dxa"/>
            <w:vMerge w:val="restart"/>
            <w:vAlign w:val="center"/>
          </w:tcPr>
          <w:p w14:paraId="1834F54C" w14:textId="77777777" w:rsidR="004A07EB" w:rsidRPr="00794FBD" w:rsidRDefault="004A07EB" w:rsidP="004A07EB">
            <w:pPr>
              <w:pStyle w:val="af"/>
              <w:spacing w:before="0" w:after="0" w:line="254" w:lineRule="auto"/>
              <w:ind w:firstLine="58"/>
              <w:jc w:val="center"/>
              <w:rPr>
                <w:rFonts w:eastAsia="Calibri"/>
                <w:kern w:val="24"/>
                <w:lang w:val="en-US"/>
              </w:rPr>
            </w:pPr>
            <w:r w:rsidRPr="00794FBD">
              <w:rPr>
                <w:lang w:val="kk-KZ"/>
              </w:rPr>
              <w:t xml:space="preserve">Специальная коррекционная деятельность </w:t>
            </w:r>
            <w:r w:rsidRPr="00794FBD">
              <w:t>****</w:t>
            </w:r>
            <w:r w:rsidRPr="00794FBD">
              <w:rPr>
                <w:lang w:val="en-US"/>
              </w:rPr>
              <w:t>*</w:t>
            </w:r>
          </w:p>
        </w:tc>
        <w:tc>
          <w:tcPr>
            <w:tcW w:w="6379" w:type="dxa"/>
            <w:gridSpan w:val="3"/>
            <w:vAlign w:val="center"/>
          </w:tcPr>
          <w:p w14:paraId="42B31BAF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Возрастные группы</w:t>
            </w:r>
          </w:p>
        </w:tc>
      </w:tr>
      <w:tr w:rsidR="00794FBD" w:rsidRPr="00794FBD" w14:paraId="4022896C" w14:textId="77777777" w:rsidTr="004A07EB">
        <w:trPr>
          <w:trHeight w:val="806"/>
        </w:trPr>
        <w:tc>
          <w:tcPr>
            <w:tcW w:w="467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88EE7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29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EEDD7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F27143D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средняя группа (дети 3-х лет)</w:t>
            </w:r>
          </w:p>
        </w:tc>
        <w:tc>
          <w:tcPr>
            <w:tcW w:w="2127" w:type="dxa"/>
            <w:vAlign w:val="center"/>
          </w:tcPr>
          <w:p w14:paraId="19406A47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старшая группа (дети 4-х лет)</w:t>
            </w:r>
          </w:p>
        </w:tc>
        <w:tc>
          <w:tcPr>
            <w:tcW w:w="2126" w:type="dxa"/>
            <w:vAlign w:val="center"/>
          </w:tcPr>
          <w:p w14:paraId="5739D645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предшкольная группа</w:t>
            </w:r>
          </w:p>
          <w:p w14:paraId="60DE02E9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(дети 5-ти лет)</w:t>
            </w:r>
          </w:p>
        </w:tc>
      </w:tr>
      <w:tr w:rsidR="00794FBD" w:rsidRPr="00794FBD" w14:paraId="2E3A98C7" w14:textId="77777777" w:rsidTr="004A07EB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FED9D7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1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F7CC45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Развитие коммуникативных навыков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64519F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</w:rPr>
              <w:t>три</w:t>
            </w:r>
            <w:r w:rsidRPr="00794FBD">
              <w:rPr>
                <w:kern w:val="24"/>
                <w:lang w:val="kk-KZ"/>
              </w:rPr>
              <w:t xml:space="preserve"> раза в неделю</w:t>
            </w:r>
          </w:p>
        </w:tc>
        <w:tc>
          <w:tcPr>
            <w:tcW w:w="2127" w:type="dxa"/>
          </w:tcPr>
          <w:p w14:paraId="529C49CE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четыре раза в неделю</w:t>
            </w:r>
          </w:p>
        </w:tc>
        <w:tc>
          <w:tcPr>
            <w:tcW w:w="2126" w:type="dxa"/>
          </w:tcPr>
          <w:p w14:paraId="50C84637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четыре раза в неделю</w:t>
            </w:r>
          </w:p>
        </w:tc>
      </w:tr>
      <w:tr w:rsidR="00794FBD" w:rsidRPr="00794FBD" w14:paraId="3DE0A0D5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03DA3F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D84F18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lang w:val="kk-KZ"/>
              </w:rPr>
            </w:pPr>
            <w:r w:rsidRPr="00794FBD">
              <w:rPr>
                <w:lang w:val="kk-KZ"/>
              </w:rPr>
              <w:t>Развитие речи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5F2C00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</w:rPr>
              <w:t>два</w:t>
            </w:r>
            <w:r w:rsidRPr="00794FBD">
              <w:rPr>
                <w:kern w:val="24"/>
                <w:lang w:val="kk-KZ"/>
              </w:rPr>
              <w:t xml:space="preserve"> раза в неделю</w:t>
            </w:r>
          </w:p>
        </w:tc>
        <w:tc>
          <w:tcPr>
            <w:tcW w:w="2127" w:type="dxa"/>
          </w:tcPr>
          <w:p w14:paraId="4A27E580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три раза в неделю</w:t>
            </w:r>
          </w:p>
        </w:tc>
        <w:tc>
          <w:tcPr>
            <w:tcW w:w="2126" w:type="dxa"/>
          </w:tcPr>
          <w:p w14:paraId="779C2FBF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</w:tr>
      <w:tr w:rsidR="00794FBD" w:rsidRPr="00794FBD" w14:paraId="09816A9B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86DB53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98F816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lang w:val="kk-KZ"/>
              </w:rPr>
            </w:pPr>
            <w:r w:rsidRPr="00794FBD">
              <w:rPr>
                <w:lang w:val="kk-KZ"/>
              </w:rPr>
              <w:t>Основы грамоты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72446D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</w:rPr>
              <w:t>-</w:t>
            </w:r>
          </w:p>
        </w:tc>
        <w:tc>
          <w:tcPr>
            <w:tcW w:w="2127" w:type="dxa"/>
          </w:tcPr>
          <w:p w14:paraId="36B7DAAC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-</w:t>
            </w:r>
          </w:p>
        </w:tc>
        <w:tc>
          <w:tcPr>
            <w:tcW w:w="2126" w:type="dxa"/>
          </w:tcPr>
          <w:p w14:paraId="464CC07E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4A07EB" w:rsidRPr="00794FBD" w14:paraId="7F125556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E38510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749EF6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lang w:val="kk-KZ"/>
              </w:rPr>
            </w:pPr>
            <w:r w:rsidRPr="00794FBD">
              <w:rPr>
                <w:lang w:val="kk-KZ"/>
              </w:rPr>
              <w:t>Произношение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032FA5" w14:textId="77777777" w:rsidR="004A07EB" w:rsidRPr="00794FBD" w:rsidRDefault="004A07EB" w:rsidP="004A07EB"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7" w:type="dxa"/>
          </w:tcPr>
          <w:p w14:paraId="15476C1D" w14:textId="77777777" w:rsidR="004A07EB" w:rsidRPr="00794FBD" w:rsidRDefault="004A07EB" w:rsidP="004A07EB"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6" w:type="dxa"/>
          </w:tcPr>
          <w:p w14:paraId="700B5D97" w14:textId="77777777" w:rsidR="004A07EB" w:rsidRPr="00794FBD" w:rsidRDefault="004A07EB" w:rsidP="004A07EB"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</w:tbl>
    <w:p w14:paraId="7D60C6FD" w14:textId="77777777" w:rsidR="004A07EB" w:rsidRPr="00794FBD" w:rsidRDefault="004A07EB" w:rsidP="004A07EB">
      <w:pPr>
        <w:ind w:firstLine="709"/>
        <w:jc w:val="both"/>
        <w:rPr>
          <w:shd w:val="clear" w:color="auto" w:fill="F4F5F6"/>
        </w:rPr>
      </w:pPr>
    </w:p>
    <w:p w14:paraId="04BED6C5" w14:textId="77777777" w:rsidR="004A07EB" w:rsidRPr="00794FBD" w:rsidRDefault="004A07EB" w:rsidP="004A07EB">
      <w:pPr>
        <w:ind w:firstLine="709"/>
        <w:jc w:val="both"/>
        <w:rPr>
          <w:lang w:val="kk-KZ" w:eastAsia="zh-CN"/>
        </w:rPr>
      </w:pPr>
      <w:r w:rsidRPr="00794FBD">
        <w:rPr>
          <w:lang w:val="kk-KZ" w:eastAsia="zh-CN"/>
        </w:rPr>
        <w:t>Для детей с задержкой психического развития</w:t>
      </w:r>
    </w:p>
    <w:p w14:paraId="2841E49D" w14:textId="77777777" w:rsidR="004A07EB" w:rsidRPr="00794FBD" w:rsidRDefault="004A07EB" w:rsidP="004A07EB">
      <w:pPr>
        <w:ind w:firstLine="709"/>
        <w:jc w:val="both"/>
        <w:rPr>
          <w:lang w:val="kk-KZ" w:eastAsia="zh-CN"/>
        </w:rPr>
      </w:pPr>
    </w:p>
    <w:tbl>
      <w:tblPr>
        <w:tblW w:w="980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20"/>
        <w:gridCol w:w="2957"/>
        <w:gridCol w:w="2126"/>
        <w:gridCol w:w="2127"/>
        <w:gridCol w:w="2126"/>
      </w:tblGrid>
      <w:tr w:rsidR="00794FBD" w:rsidRPr="00794FBD" w14:paraId="18E58DE9" w14:textId="77777777" w:rsidTr="004A07EB">
        <w:trPr>
          <w:trHeight w:val="396"/>
        </w:trPr>
        <w:tc>
          <w:tcPr>
            <w:tcW w:w="467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C127C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lang w:val="en-US" w:eastAsia="en-US"/>
              </w:rPr>
              <w:t>№ п/п</w:t>
            </w:r>
          </w:p>
        </w:tc>
        <w:tc>
          <w:tcPr>
            <w:tcW w:w="2957" w:type="dxa"/>
            <w:vMerge w:val="restart"/>
            <w:vAlign w:val="center"/>
          </w:tcPr>
          <w:p w14:paraId="358DE269" w14:textId="77777777" w:rsidR="004A07EB" w:rsidRPr="00794FBD" w:rsidRDefault="004A07EB" w:rsidP="004A07EB">
            <w:pPr>
              <w:pStyle w:val="af"/>
              <w:spacing w:before="0" w:after="0" w:line="254" w:lineRule="auto"/>
              <w:ind w:firstLine="58"/>
              <w:jc w:val="center"/>
              <w:rPr>
                <w:rFonts w:eastAsia="Calibri"/>
                <w:kern w:val="24"/>
                <w:lang w:val="en-US"/>
              </w:rPr>
            </w:pPr>
            <w:r w:rsidRPr="00794FBD">
              <w:rPr>
                <w:lang w:val="kk-KZ"/>
              </w:rPr>
              <w:t xml:space="preserve">Специальная коррекционная деятельность </w:t>
            </w:r>
            <w:r w:rsidRPr="00794FBD">
              <w:t>****</w:t>
            </w:r>
            <w:r w:rsidRPr="00794FBD">
              <w:rPr>
                <w:lang w:val="en-US"/>
              </w:rPr>
              <w:t>*</w:t>
            </w:r>
          </w:p>
        </w:tc>
        <w:tc>
          <w:tcPr>
            <w:tcW w:w="6379" w:type="dxa"/>
            <w:gridSpan w:val="3"/>
            <w:vAlign w:val="center"/>
          </w:tcPr>
          <w:p w14:paraId="1F3394F0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Возрастные группы</w:t>
            </w:r>
          </w:p>
        </w:tc>
      </w:tr>
      <w:tr w:rsidR="00794FBD" w:rsidRPr="00794FBD" w14:paraId="0571644A" w14:textId="77777777" w:rsidTr="004A07EB">
        <w:trPr>
          <w:trHeight w:val="806"/>
        </w:trPr>
        <w:tc>
          <w:tcPr>
            <w:tcW w:w="467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1EB80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29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46EC2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E89D97A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средняя группа (дети 3-х лет)</w:t>
            </w:r>
          </w:p>
        </w:tc>
        <w:tc>
          <w:tcPr>
            <w:tcW w:w="2127" w:type="dxa"/>
            <w:vAlign w:val="center"/>
          </w:tcPr>
          <w:p w14:paraId="2968DE5C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старшая группа (дети 4-х лет)</w:t>
            </w:r>
          </w:p>
        </w:tc>
        <w:tc>
          <w:tcPr>
            <w:tcW w:w="2126" w:type="dxa"/>
            <w:vAlign w:val="center"/>
          </w:tcPr>
          <w:p w14:paraId="37273C60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предшкольная группа</w:t>
            </w:r>
          </w:p>
          <w:p w14:paraId="7743F741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(дети 5-ти лет)</w:t>
            </w:r>
          </w:p>
        </w:tc>
      </w:tr>
      <w:tr w:rsidR="00794FBD" w:rsidRPr="00794FBD" w14:paraId="1E3EF7D3" w14:textId="77777777" w:rsidTr="004A07EB">
        <w:trPr>
          <w:trHeight w:val="806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211F1B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1</w:t>
            </w:r>
          </w:p>
          <w:p w14:paraId="13B33FCE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  <w:p w14:paraId="5EA37203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  <w:p w14:paraId="3F59D56D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  <w:p w14:paraId="745D857F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  <w:p w14:paraId="42D73D3E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  <w:p w14:paraId="565540C6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A2D030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lang w:val="kk-KZ"/>
              </w:rPr>
            </w:pPr>
            <w:r w:rsidRPr="00794FBD">
              <w:rPr>
                <w:lang w:val="kk-KZ"/>
              </w:rPr>
              <w:t>Коррекция недостатков познавательной деятельности</w:t>
            </w:r>
          </w:p>
        </w:tc>
        <w:tc>
          <w:tcPr>
            <w:tcW w:w="2126" w:type="dxa"/>
            <w:shd w:val="clear" w:color="auto" w:fill="auto"/>
          </w:tcPr>
          <w:p w14:paraId="44197643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три раза в неделю</w:t>
            </w:r>
          </w:p>
        </w:tc>
        <w:tc>
          <w:tcPr>
            <w:tcW w:w="2127" w:type="dxa"/>
          </w:tcPr>
          <w:p w14:paraId="1FDAC45B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три раза в неделю</w:t>
            </w:r>
          </w:p>
        </w:tc>
        <w:tc>
          <w:tcPr>
            <w:tcW w:w="2126" w:type="dxa"/>
          </w:tcPr>
          <w:p w14:paraId="26AB8CA2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три раза в неделю</w:t>
            </w:r>
          </w:p>
        </w:tc>
      </w:tr>
      <w:tr w:rsidR="00794FBD" w:rsidRPr="00794FBD" w14:paraId="60F9BB7E" w14:textId="77777777" w:rsidTr="004A07EB">
        <w:trPr>
          <w:trHeight w:val="806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B60C60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05BDF5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lang w:val="kk-KZ"/>
              </w:rPr>
            </w:pPr>
            <w:r w:rsidRPr="00794FBD">
              <w:rPr>
                <w:lang w:val="kk-KZ"/>
              </w:rPr>
              <w:t>Ознакомление с окружающим миром и развитие речи</w:t>
            </w:r>
          </w:p>
        </w:tc>
        <w:tc>
          <w:tcPr>
            <w:tcW w:w="2126" w:type="dxa"/>
            <w:shd w:val="clear" w:color="auto" w:fill="auto"/>
          </w:tcPr>
          <w:p w14:paraId="5E5515E0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один раз в неделю</w:t>
            </w:r>
          </w:p>
        </w:tc>
        <w:tc>
          <w:tcPr>
            <w:tcW w:w="2127" w:type="dxa"/>
          </w:tcPr>
          <w:p w14:paraId="01352339" w14:textId="77777777" w:rsidR="004A07EB" w:rsidRPr="00794FBD" w:rsidRDefault="004A07EB" w:rsidP="004A07EB">
            <w:pPr>
              <w:rPr>
                <w:lang w:val="kk-KZ" w:eastAsia="zh-CN"/>
              </w:rPr>
            </w:pPr>
            <w:r w:rsidRPr="00794FBD">
              <w:rPr>
                <w:lang w:val="kk-KZ" w:eastAsia="zh-CN"/>
              </w:rPr>
              <w:t>один раз в неделю</w:t>
            </w:r>
          </w:p>
        </w:tc>
        <w:tc>
          <w:tcPr>
            <w:tcW w:w="2126" w:type="dxa"/>
          </w:tcPr>
          <w:p w14:paraId="6E94E3F2" w14:textId="77777777" w:rsidR="004A07EB" w:rsidRPr="00794FBD" w:rsidRDefault="004A07EB" w:rsidP="004A07EB">
            <w:pPr>
              <w:rPr>
                <w:lang w:val="kk-KZ" w:eastAsia="zh-CN"/>
              </w:rPr>
            </w:pPr>
            <w:r w:rsidRPr="00794FBD">
              <w:rPr>
                <w:lang w:val="kk-KZ" w:eastAsia="zh-CN"/>
              </w:rPr>
              <w:t>один раз в неделю</w:t>
            </w:r>
          </w:p>
        </w:tc>
      </w:tr>
      <w:tr w:rsidR="00794FBD" w:rsidRPr="00794FBD" w14:paraId="1FC0AE8B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9AAA76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8A5AF7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lang w:val="kk-KZ"/>
              </w:rPr>
            </w:pPr>
            <w:r w:rsidRPr="00794FBD">
              <w:rPr>
                <w:lang w:val="kk-KZ"/>
              </w:rPr>
              <w:t>Сенсорика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D0975C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один раз в неделю</w:t>
            </w:r>
          </w:p>
        </w:tc>
        <w:tc>
          <w:tcPr>
            <w:tcW w:w="2127" w:type="dxa"/>
          </w:tcPr>
          <w:p w14:paraId="264B9843" w14:textId="77777777" w:rsidR="004A07EB" w:rsidRPr="00794FBD" w:rsidRDefault="004A07EB" w:rsidP="004A07EB">
            <w:pPr>
              <w:rPr>
                <w:lang w:val="kk-KZ" w:eastAsia="zh-CN"/>
              </w:rPr>
            </w:pPr>
            <w:r w:rsidRPr="00794FBD">
              <w:rPr>
                <w:lang w:val="kk-KZ" w:eastAsia="zh-CN"/>
              </w:rPr>
              <w:t>один раз в неделю</w:t>
            </w:r>
          </w:p>
        </w:tc>
        <w:tc>
          <w:tcPr>
            <w:tcW w:w="2126" w:type="dxa"/>
          </w:tcPr>
          <w:p w14:paraId="3D1D1523" w14:textId="77777777" w:rsidR="004A07EB" w:rsidRPr="00794FBD" w:rsidRDefault="004A07EB" w:rsidP="004A07EB">
            <w:pPr>
              <w:rPr>
                <w:lang w:val="kk-KZ" w:eastAsia="zh-CN"/>
              </w:rPr>
            </w:pPr>
            <w:r w:rsidRPr="00794FBD">
              <w:rPr>
                <w:lang w:val="kk-KZ" w:eastAsia="zh-CN"/>
              </w:rPr>
              <w:t>один раз в неделю</w:t>
            </w:r>
          </w:p>
        </w:tc>
      </w:tr>
      <w:tr w:rsidR="004A07EB" w:rsidRPr="00794FBD" w14:paraId="2C8A9A4D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F4C145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A74570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lang w:val="kk-KZ"/>
              </w:rPr>
            </w:pPr>
            <w:r w:rsidRPr="00794FBD">
              <w:rPr>
                <w:lang w:val="kk-KZ"/>
              </w:rPr>
              <w:t>Коррекционная работа*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1FBD91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lang w:val="kk-KZ"/>
              </w:rPr>
            </w:pPr>
            <w:r w:rsidRPr="00794FBD">
              <w:rPr>
                <w:lang w:val="kk-KZ"/>
              </w:rPr>
              <w:t>один раз в неделю</w:t>
            </w:r>
          </w:p>
        </w:tc>
        <w:tc>
          <w:tcPr>
            <w:tcW w:w="2127" w:type="dxa"/>
          </w:tcPr>
          <w:p w14:paraId="11B84277" w14:textId="77777777" w:rsidR="004A07EB" w:rsidRPr="00794FBD" w:rsidRDefault="004A07EB" w:rsidP="004A07EB">
            <w:pPr>
              <w:rPr>
                <w:lang w:val="kk-KZ" w:eastAsia="zh-CN"/>
              </w:rPr>
            </w:pPr>
            <w:r w:rsidRPr="00794FBD">
              <w:rPr>
                <w:lang w:val="kk-KZ" w:eastAsia="zh-CN"/>
              </w:rPr>
              <w:t>один раз в неделю</w:t>
            </w:r>
          </w:p>
        </w:tc>
        <w:tc>
          <w:tcPr>
            <w:tcW w:w="2126" w:type="dxa"/>
          </w:tcPr>
          <w:p w14:paraId="64DA7A16" w14:textId="77777777" w:rsidR="004A07EB" w:rsidRPr="00794FBD" w:rsidRDefault="004A07EB" w:rsidP="004A07EB">
            <w:pPr>
              <w:rPr>
                <w:lang w:val="kk-KZ" w:eastAsia="zh-CN"/>
              </w:rPr>
            </w:pPr>
            <w:r w:rsidRPr="00794FBD">
              <w:rPr>
                <w:lang w:val="kk-KZ" w:eastAsia="zh-CN"/>
              </w:rPr>
              <w:t>один раз в неделю</w:t>
            </w:r>
          </w:p>
        </w:tc>
      </w:tr>
    </w:tbl>
    <w:p w14:paraId="5C4E3C8F" w14:textId="77777777" w:rsidR="00712D0D" w:rsidRPr="00794FBD" w:rsidRDefault="00712D0D" w:rsidP="004A07EB">
      <w:pPr>
        <w:ind w:firstLine="709"/>
        <w:jc w:val="both"/>
        <w:rPr>
          <w:lang w:val="kk-KZ" w:eastAsia="zh-CN"/>
        </w:rPr>
      </w:pPr>
    </w:p>
    <w:p w14:paraId="407629D1" w14:textId="77777777" w:rsidR="00712D0D" w:rsidRPr="00794FBD" w:rsidRDefault="00712D0D" w:rsidP="004A07EB">
      <w:pPr>
        <w:ind w:firstLine="709"/>
        <w:jc w:val="both"/>
        <w:rPr>
          <w:lang w:val="kk-KZ"/>
        </w:rPr>
      </w:pPr>
      <w:r w:rsidRPr="00794FBD">
        <w:rPr>
          <w:lang w:val="kk-KZ"/>
        </w:rPr>
        <w:t>Примечание:</w:t>
      </w:r>
    </w:p>
    <w:p w14:paraId="4F7875C7" w14:textId="719C1293" w:rsidR="00F310F0" w:rsidRPr="00794FBD" w:rsidRDefault="00F310F0" w:rsidP="00F310F0">
      <w:pPr>
        <w:ind w:firstLine="709"/>
        <w:jc w:val="both"/>
        <w:rPr>
          <w:spacing w:val="2"/>
          <w:shd w:val="clear" w:color="auto" w:fill="FFFFFF"/>
          <w:lang w:val="kk-KZ"/>
        </w:rPr>
      </w:pPr>
      <w:r w:rsidRPr="00794FBD">
        <w:rPr>
          <w:lang w:val="kk-KZ"/>
        </w:rPr>
        <w:t>*</w:t>
      </w:r>
      <w:r w:rsidRPr="00794FBD">
        <w:rPr>
          <w:lang w:eastAsia="zh-CN"/>
        </w:rPr>
        <w:t>П</w:t>
      </w:r>
      <w:r w:rsidRPr="00794FBD">
        <w:rPr>
          <w:lang w:val="kk-KZ" w:eastAsia="zh-CN"/>
        </w:rPr>
        <w:t>роводится специальным педагогом (дефектологом) по подгруппам или индивидуально с детьми, нуждающимися в коррекционной поддержке</w:t>
      </w:r>
      <w:r w:rsidRPr="00794FBD">
        <w:rPr>
          <w:spacing w:val="2"/>
          <w:shd w:val="clear" w:color="auto" w:fill="FFFFFF"/>
          <w:lang w:val="kk-KZ"/>
        </w:rPr>
        <w:t>.</w:t>
      </w:r>
    </w:p>
    <w:p w14:paraId="545831C2" w14:textId="5B4B2FFA" w:rsidR="00F310F0" w:rsidRPr="00794FBD" w:rsidRDefault="00F310F0" w:rsidP="004A07EB">
      <w:pPr>
        <w:ind w:firstLine="709"/>
        <w:jc w:val="both"/>
        <w:rPr>
          <w:lang w:val="kk-KZ" w:eastAsia="zh-CN"/>
        </w:rPr>
      </w:pPr>
    </w:p>
    <w:p w14:paraId="69138A28" w14:textId="77777777" w:rsidR="004A07EB" w:rsidRPr="00794FBD" w:rsidRDefault="004A07EB" w:rsidP="004A07EB">
      <w:pPr>
        <w:ind w:firstLine="709"/>
        <w:jc w:val="both"/>
        <w:rPr>
          <w:lang w:val="kk-KZ" w:eastAsia="zh-CN"/>
        </w:rPr>
      </w:pPr>
      <w:r w:rsidRPr="00794FBD">
        <w:rPr>
          <w:lang w:val="kk-KZ" w:eastAsia="zh-CN"/>
        </w:rPr>
        <w:t>Для детей с нарушением интеллекта</w:t>
      </w:r>
    </w:p>
    <w:p w14:paraId="2DA8133F" w14:textId="77777777" w:rsidR="004A07EB" w:rsidRPr="00794FBD" w:rsidRDefault="004A07EB" w:rsidP="004A07EB">
      <w:pPr>
        <w:ind w:firstLine="709"/>
        <w:jc w:val="both"/>
        <w:rPr>
          <w:lang w:val="kk-KZ" w:eastAsia="zh-CN"/>
        </w:rPr>
      </w:pPr>
    </w:p>
    <w:tbl>
      <w:tblPr>
        <w:tblW w:w="980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20"/>
        <w:gridCol w:w="2957"/>
        <w:gridCol w:w="2126"/>
        <w:gridCol w:w="2127"/>
        <w:gridCol w:w="2126"/>
      </w:tblGrid>
      <w:tr w:rsidR="00794FBD" w:rsidRPr="00794FBD" w14:paraId="782B3DC3" w14:textId="77777777" w:rsidTr="004A07EB">
        <w:trPr>
          <w:trHeight w:val="396"/>
        </w:trPr>
        <w:tc>
          <w:tcPr>
            <w:tcW w:w="467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73540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lang w:val="en-US" w:eastAsia="en-US"/>
              </w:rPr>
              <w:t>№ п/п</w:t>
            </w:r>
          </w:p>
        </w:tc>
        <w:tc>
          <w:tcPr>
            <w:tcW w:w="2957" w:type="dxa"/>
            <w:vMerge w:val="restart"/>
            <w:vAlign w:val="center"/>
          </w:tcPr>
          <w:p w14:paraId="5DC2982A" w14:textId="0B818219" w:rsidR="004A07EB" w:rsidRPr="00794FBD" w:rsidRDefault="004A07EB" w:rsidP="004A07EB">
            <w:pPr>
              <w:pStyle w:val="af"/>
              <w:spacing w:before="0" w:after="0" w:line="254" w:lineRule="auto"/>
              <w:ind w:firstLine="58"/>
              <w:jc w:val="center"/>
              <w:rPr>
                <w:rFonts w:eastAsia="Calibri"/>
                <w:kern w:val="24"/>
                <w:lang w:val="en-US"/>
              </w:rPr>
            </w:pPr>
            <w:r w:rsidRPr="00794FBD">
              <w:rPr>
                <w:lang w:val="kk-KZ"/>
              </w:rPr>
              <w:t>Специальная коррекционная деятельность</w:t>
            </w:r>
            <w:r w:rsidRPr="00794FBD">
              <w:t>****</w:t>
            </w:r>
            <w:r w:rsidRPr="00794FBD">
              <w:rPr>
                <w:lang w:val="en-US"/>
              </w:rPr>
              <w:t>*</w:t>
            </w:r>
          </w:p>
        </w:tc>
        <w:tc>
          <w:tcPr>
            <w:tcW w:w="6379" w:type="dxa"/>
            <w:gridSpan w:val="3"/>
            <w:vAlign w:val="center"/>
          </w:tcPr>
          <w:p w14:paraId="0D545AC7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Возрастные группы</w:t>
            </w:r>
          </w:p>
        </w:tc>
      </w:tr>
      <w:tr w:rsidR="00794FBD" w:rsidRPr="00794FBD" w14:paraId="3F5517D0" w14:textId="77777777" w:rsidTr="004A07EB">
        <w:trPr>
          <w:trHeight w:val="806"/>
        </w:trPr>
        <w:tc>
          <w:tcPr>
            <w:tcW w:w="467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D47E5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29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BDEF5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DD50A69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средняя группа (дети 3-х лет)</w:t>
            </w:r>
          </w:p>
        </w:tc>
        <w:tc>
          <w:tcPr>
            <w:tcW w:w="2127" w:type="dxa"/>
            <w:vAlign w:val="center"/>
          </w:tcPr>
          <w:p w14:paraId="60FD3AD5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старшая группа (дети 4-х лет)</w:t>
            </w:r>
          </w:p>
        </w:tc>
        <w:tc>
          <w:tcPr>
            <w:tcW w:w="2126" w:type="dxa"/>
            <w:vAlign w:val="center"/>
          </w:tcPr>
          <w:p w14:paraId="6DC6E24E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предшкольная группа</w:t>
            </w:r>
          </w:p>
          <w:p w14:paraId="01E4BDE1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(дети 5-ти лет)</w:t>
            </w:r>
          </w:p>
        </w:tc>
      </w:tr>
      <w:tr w:rsidR="00794FBD" w:rsidRPr="00794FBD" w14:paraId="56E7FF50" w14:textId="77777777" w:rsidTr="004A07EB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7F4D73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1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CAF8D0" w14:textId="77777777" w:rsidR="004A07EB" w:rsidRPr="00794FBD" w:rsidRDefault="008E40F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Развитие познавательных и интеллектуальных навыков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B81AB4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три раза в неделю</w:t>
            </w:r>
          </w:p>
        </w:tc>
        <w:tc>
          <w:tcPr>
            <w:tcW w:w="2127" w:type="dxa"/>
          </w:tcPr>
          <w:p w14:paraId="56E54EBF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три раза в неделю</w:t>
            </w:r>
          </w:p>
        </w:tc>
        <w:tc>
          <w:tcPr>
            <w:tcW w:w="2126" w:type="dxa"/>
          </w:tcPr>
          <w:p w14:paraId="360AC9AF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три раза в неделю</w:t>
            </w:r>
          </w:p>
        </w:tc>
      </w:tr>
      <w:tr w:rsidR="00794FBD" w:rsidRPr="00794FBD" w14:paraId="533E16EE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3A7782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0768BA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</w:rPr>
              <w:t>Обучение игре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4991BF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7" w:type="dxa"/>
          </w:tcPr>
          <w:p w14:paraId="7B690E9F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6" w:type="dxa"/>
          </w:tcPr>
          <w:p w14:paraId="0862D97C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794FBD" w:rsidRPr="00794FBD" w14:paraId="145F9C9D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027ABC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2B42B5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</w:rPr>
              <w:t>Формирование мышления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AAED5F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7" w:type="dxa"/>
          </w:tcPr>
          <w:p w14:paraId="50614AA0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6" w:type="dxa"/>
          </w:tcPr>
          <w:p w14:paraId="3F78B25E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794FBD" w:rsidRPr="00794FBD" w14:paraId="468DE75C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07EC0F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F7B7B1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</w:rPr>
              <w:t>Сенсорика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4EDCA4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7" w:type="dxa"/>
          </w:tcPr>
          <w:p w14:paraId="1773432B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6" w:type="dxa"/>
          </w:tcPr>
          <w:p w14:paraId="3BE475F4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794FBD" w:rsidRPr="00794FBD" w14:paraId="4874AEC3" w14:textId="77777777" w:rsidTr="004A07EB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F18678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  <w:r w:rsidRPr="00794FBD">
              <w:rPr>
                <w:lang w:eastAsia="en-US"/>
              </w:rPr>
              <w:t>2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C07F76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  <w:lang w:val="kk-KZ"/>
              </w:rPr>
              <w:t>Формирование социально-эмоциональных навыков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E6B1DA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  <w:tc>
          <w:tcPr>
            <w:tcW w:w="2127" w:type="dxa"/>
          </w:tcPr>
          <w:p w14:paraId="1C41C5D3" w14:textId="77777777" w:rsidR="004A07EB" w:rsidRPr="00794FBD" w:rsidRDefault="004A07EB" w:rsidP="004A07EB">
            <w:r w:rsidRPr="00794FBD">
              <w:rPr>
                <w:kern w:val="24"/>
                <w:lang w:val="kk-KZ"/>
              </w:rPr>
              <w:t>два раза в неделю</w:t>
            </w:r>
          </w:p>
        </w:tc>
        <w:tc>
          <w:tcPr>
            <w:tcW w:w="2126" w:type="dxa"/>
          </w:tcPr>
          <w:p w14:paraId="224EEA06" w14:textId="77777777" w:rsidR="004A07EB" w:rsidRPr="00794FBD" w:rsidRDefault="004A07EB" w:rsidP="004A07EB">
            <w:r w:rsidRPr="00794FBD">
              <w:rPr>
                <w:kern w:val="24"/>
                <w:lang w:val="kk-KZ"/>
              </w:rPr>
              <w:t>два раза в неделю</w:t>
            </w:r>
          </w:p>
        </w:tc>
      </w:tr>
      <w:tr w:rsidR="00794FBD" w:rsidRPr="00794FBD" w14:paraId="55A2230A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614CBA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C945E7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</w:rPr>
              <w:t>Ознакомление с окружающим миром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8B6996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7" w:type="dxa"/>
          </w:tcPr>
          <w:p w14:paraId="555E81F2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6" w:type="dxa"/>
          </w:tcPr>
          <w:p w14:paraId="25AC14AE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794FBD" w:rsidRPr="00794FBD" w14:paraId="401D05A2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270994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A74F88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  <w:lang w:val="kk-KZ"/>
              </w:rPr>
              <w:t>Развитие коммуникативных навыков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A2C2EF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7" w:type="dxa"/>
          </w:tcPr>
          <w:p w14:paraId="541D434F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6" w:type="dxa"/>
          </w:tcPr>
          <w:p w14:paraId="01AC0A8A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794FBD" w:rsidRPr="00794FBD" w14:paraId="7C4280DC" w14:textId="77777777" w:rsidTr="004A07EB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6DE5DB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  <w:r w:rsidRPr="00794FBD">
              <w:rPr>
                <w:lang w:val="kk-KZ" w:eastAsia="en-US"/>
              </w:rPr>
              <w:t>3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17D068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en-US"/>
              </w:rPr>
            </w:pPr>
            <w:r w:rsidRPr="00794FBD">
              <w:rPr>
                <w:rFonts w:eastAsia="Calibri"/>
                <w:kern w:val="24"/>
              </w:rPr>
              <w:t>Коррекционная работа</w:t>
            </w:r>
            <w:r w:rsidRPr="00794FBD">
              <w:rPr>
                <w:rFonts w:eastAsia="Calibri"/>
                <w:kern w:val="24"/>
                <w:lang w:val="en-US"/>
              </w:rPr>
              <w:t>*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A31B6B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7" w:type="dxa"/>
          </w:tcPr>
          <w:p w14:paraId="775FB89A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6" w:type="dxa"/>
          </w:tcPr>
          <w:p w14:paraId="2E39D8E4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</w:tbl>
    <w:p w14:paraId="1560D3E7" w14:textId="77777777" w:rsidR="004A07EB" w:rsidRPr="00794FBD" w:rsidRDefault="004A07EB" w:rsidP="004A07EB">
      <w:pPr>
        <w:ind w:firstLine="709"/>
        <w:jc w:val="both"/>
        <w:rPr>
          <w:lang w:eastAsia="zh-CN"/>
        </w:rPr>
      </w:pPr>
    </w:p>
    <w:p w14:paraId="3EADF639" w14:textId="77777777" w:rsidR="00712D0D" w:rsidRPr="00794FBD" w:rsidRDefault="00712D0D" w:rsidP="004A07EB">
      <w:pPr>
        <w:ind w:firstLine="709"/>
        <w:jc w:val="both"/>
        <w:rPr>
          <w:lang w:val="kk-KZ" w:eastAsia="zh-CN"/>
        </w:rPr>
      </w:pPr>
      <w:r w:rsidRPr="00794FBD">
        <w:rPr>
          <w:lang w:val="kk-KZ" w:eastAsia="zh-CN"/>
        </w:rPr>
        <w:t>Примечание:</w:t>
      </w:r>
    </w:p>
    <w:p w14:paraId="32CBB01D" w14:textId="77777777" w:rsidR="00712D0D" w:rsidRPr="00794FBD" w:rsidRDefault="00712D0D" w:rsidP="00712D0D">
      <w:pPr>
        <w:ind w:firstLine="709"/>
        <w:jc w:val="both"/>
        <w:rPr>
          <w:lang w:val="kk-KZ" w:eastAsia="zh-CN"/>
        </w:rPr>
      </w:pPr>
      <w:r w:rsidRPr="00794FBD">
        <w:rPr>
          <w:rFonts w:eastAsia="Calibri"/>
          <w:kern w:val="24"/>
          <w:lang w:val="kk-KZ"/>
        </w:rPr>
        <w:t>*****Проводится специальным педагогом (тифлопедагогом) по подгруппам или индивидуально с детьми, нуждающимися в коррекционной поддержке.</w:t>
      </w:r>
    </w:p>
    <w:p w14:paraId="6C707208" w14:textId="3CAD217B" w:rsidR="00F310F0" w:rsidRPr="00794FBD" w:rsidRDefault="00F310F0" w:rsidP="00F310F0">
      <w:pPr>
        <w:ind w:firstLine="709"/>
        <w:jc w:val="both"/>
        <w:rPr>
          <w:spacing w:val="2"/>
          <w:shd w:val="clear" w:color="auto" w:fill="FFFFFF"/>
          <w:lang w:val="kk-KZ"/>
        </w:rPr>
      </w:pPr>
      <w:r w:rsidRPr="00794FBD">
        <w:rPr>
          <w:lang w:val="kk-KZ" w:eastAsia="zh-CN"/>
        </w:rPr>
        <w:t>*</w:t>
      </w:r>
      <w:r w:rsidRPr="00794FBD">
        <w:rPr>
          <w:lang w:eastAsia="zh-CN"/>
        </w:rPr>
        <w:t xml:space="preserve"> П</w:t>
      </w:r>
      <w:r w:rsidRPr="00794FBD">
        <w:rPr>
          <w:lang w:val="kk-KZ" w:eastAsia="zh-CN"/>
        </w:rPr>
        <w:t>роводится специальным педагогом (дефектологом) по подгруппам или индивидуально с детьми, нуждающимися в коррекционной поддержке</w:t>
      </w:r>
      <w:r w:rsidRPr="00794FBD">
        <w:rPr>
          <w:spacing w:val="2"/>
          <w:shd w:val="clear" w:color="auto" w:fill="FFFFFF"/>
          <w:lang w:val="kk-KZ"/>
        </w:rPr>
        <w:t>.</w:t>
      </w:r>
    </w:p>
    <w:p w14:paraId="4B302658" w14:textId="30D37E9D" w:rsidR="00712D0D" w:rsidRPr="00794FBD" w:rsidRDefault="00712D0D" w:rsidP="00712D0D">
      <w:pPr>
        <w:ind w:firstLine="709"/>
        <w:jc w:val="both"/>
        <w:rPr>
          <w:lang w:val="kk-KZ" w:eastAsia="zh-CN"/>
        </w:rPr>
      </w:pPr>
    </w:p>
    <w:p w14:paraId="113BE7B2" w14:textId="77777777" w:rsidR="004A07EB" w:rsidRPr="00794FBD" w:rsidRDefault="004A07EB" w:rsidP="00712D0D">
      <w:pPr>
        <w:ind w:firstLine="709"/>
        <w:jc w:val="both"/>
        <w:rPr>
          <w:lang w:val="kk-KZ" w:eastAsia="zh-CN"/>
        </w:rPr>
      </w:pPr>
      <w:r w:rsidRPr="00794FBD">
        <w:rPr>
          <w:rFonts w:eastAsia="Calibri"/>
          <w:kern w:val="24"/>
          <w:lang w:eastAsia="zh-CN"/>
        </w:rPr>
        <w:t>Для детей со сложными нарушениями </w:t>
      </w:r>
    </w:p>
    <w:p w14:paraId="42345674" w14:textId="77777777" w:rsidR="004A07EB" w:rsidRPr="00794FBD" w:rsidRDefault="004A07EB" w:rsidP="004A07EB">
      <w:pPr>
        <w:jc w:val="both"/>
        <w:rPr>
          <w:rFonts w:eastAsia="Calibri"/>
          <w:kern w:val="24"/>
          <w:lang w:eastAsia="zh-CN"/>
        </w:rPr>
      </w:pPr>
    </w:p>
    <w:tbl>
      <w:tblPr>
        <w:tblW w:w="980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20"/>
        <w:gridCol w:w="2957"/>
        <w:gridCol w:w="2126"/>
        <w:gridCol w:w="2127"/>
        <w:gridCol w:w="2126"/>
      </w:tblGrid>
      <w:tr w:rsidR="00794FBD" w:rsidRPr="00794FBD" w14:paraId="76A02BCE" w14:textId="77777777" w:rsidTr="004A07EB">
        <w:trPr>
          <w:trHeight w:val="396"/>
        </w:trPr>
        <w:tc>
          <w:tcPr>
            <w:tcW w:w="467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58238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lang w:val="en-US" w:eastAsia="en-US"/>
              </w:rPr>
              <w:t>№ п/п</w:t>
            </w:r>
          </w:p>
        </w:tc>
        <w:tc>
          <w:tcPr>
            <w:tcW w:w="2957" w:type="dxa"/>
            <w:vMerge w:val="restart"/>
            <w:vAlign w:val="center"/>
          </w:tcPr>
          <w:p w14:paraId="3BC195A1" w14:textId="77777777" w:rsidR="004A07EB" w:rsidRPr="00794FBD" w:rsidRDefault="004A07EB" w:rsidP="004A07EB">
            <w:pPr>
              <w:pStyle w:val="af"/>
              <w:spacing w:before="0" w:after="0" w:line="254" w:lineRule="auto"/>
              <w:ind w:firstLine="58"/>
              <w:jc w:val="center"/>
              <w:rPr>
                <w:rFonts w:eastAsia="Calibri"/>
                <w:kern w:val="24"/>
                <w:lang w:val="en-US"/>
              </w:rPr>
            </w:pPr>
            <w:r w:rsidRPr="00794FBD">
              <w:rPr>
                <w:lang w:val="kk-KZ"/>
              </w:rPr>
              <w:t xml:space="preserve">Специальная коррекционная деятельность </w:t>
            </w:r>
            <w:r w:rsidRPr="00794FBD">
              <w:t>****</w:t>
            </w:r>
            <w:r w:rsidRPr="00794FBD">
              <w:rPr>
                <w:lang w:val="en-US"/>
              </w:rPr>
              <w:t>*</w:t>
            </w:r>
          </w:p>
        </w:tc>
        <w:tc>
          <w:tcPr>
            <w:tcW w:w="6379" w:type="dxa"/>
            <w:gridSpan w:val="3"/>
            <w:vAlign w:val="center"/>
          </w:tcPr>
          <w:p w14:paraId="0C9621ED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Возрастные группы</w:t>
            </w:r>
          </w:p>
        </w:tc>
      </w:tr>
      <w:tr w:rsidR="00794FBD" w:rsidRPr="00794FBD" w14:paraId="5DF73CF0" w14:textId="77777777" w:rsidTr="004A07EB">
        <w:trPr>
          <w:trHeight w:val="806"/>
        </w:trPr>
        <w:tc>
          <w:tcPr>
            <w:tcW w:w="467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D6C34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2957" w:type="dxa"/>
            <w:vMerge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CF628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7AC52B2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rFonts w:eastAsia="Calibri"/>
                <w:kern w:val="24"/>
                <w:lang w:val="kk-KZ"/>
              </w:rPr>
              <w:t>средняя группа (дети 3-х лет)</w:t>
            </w:r>
          </w:p>
        </w:tc>
        <w:tc>
          <w:tcPr>
            <w:tcW w:w="2127" w:type="dxa"/>
            <w:vAlign w:val="center"/>
          </w:tcPr>
          <w:p w14:paraId="78ED3B5F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старшая группа (дети 4-х лет)</w:t>
            </w:r>
          </w:p>
        </w:tc>
        <w:tc>
          <w:tcPr>
            <w:tcW w:w="2126" w:type="dxa"/>
            <w:vAlign w:val="center"/>
          </w:tcPr>
          <w:p w14:paraId="400B9B01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предшкольная группа</w:t>
            </w:r>
          </w:p>
          <w:p w14:paraId="184659FF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(дети 5-ти лет)</w:t>
            </w:r>
          </w:p>
        </w:tc>
      </w:tr>
      <w:tr w:rsidR="00794FBD" w:rsidRPr="00794FBD" w14:paraId="30F6FD99" w14:textId="77777777" w:rsidTr="004A07EB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E9B0F4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1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3684D0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lang w:val="kk-KZ"/>
              </w:rPr>
            </w:pPr>
            <w:r w:rsidRPr="00794FBD">
              <w:rPr>
                <w:lang w:val="kk-KZ"/>
              </w:rPr>
              <w:t>*</w:t>
            </w:r>
            <w:r w:rsidRPr="00794FBD">
              <w:rPr>
                <w:rFonts w:eastAsia="Calibri"/>
                <w:kern w:val="24"/>
                <w:lang w:val="kk-KZ"/>
              </w:rPr>
              <w:t>Развитие к</w:t>
            </w:r>
            <w:proofErr w:type="spellStart"/>
            <w:r w:rsidRPr="00794FBD">
              <w:rPr>
                <w:rFonts w:eastAsia="Calibri"/>
                <w:kern w:val="24"/>
              </w:rPr>
              <w:t>оммуника</w:t>
            </w:r>
            <w:proofErr w:type="spellEnd"/>
            <w:r w:rsidRPr="00794FBD">
              <w:rPr>
                <w:rFonts w:eastAsia="Calibri"/>
                <w:kern w:val="24"/>
                <w:lang w:val="kk-KZ"/>
              </w:rPr>
              <w:t>тивных навыков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920949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пять раз в неделю</w:t>
            </w:r>
          </w:p>
        </w:tc>
        <w:tc>
          <w:tcPr>
            <w:tcW w:w="2127" w:type="dxa"/>
          </w:tcPr>
          <w:p w14:paraId="3B7B1AAC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пять раз в неделю</w:t>
            </w:r>
          </w:p>
        </w:tc>
        <w:tc>
          <w:tcPr>
            <w:tcW w:w="2126" w:type="dxa"/>
          </w:tcPr>
          <w:p w14:paraId="7CBB1A90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пять раз в неделю</w:t>
            </w:r>
          </w:p>
        </w:tc>
      </w:tr>
      <w:tr w:rsidR="00794FBD" w:rsidRPr="00794FBD" w14:paraId="052C98C2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6BB705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58E586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lang w:val="kk-KZ"/>
              </w:rPr>
            </w:pPr>
            <w:r w:rsidRPr="00794FBD">
              <w:rPr>
                <w:lang w:val="kk-KZ"/>
              </w:rPr>
              <w:t>Формирование жестовой, дактильно-контактной речи (при сочетанном нарушении зрения и слуха)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6A340C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  <w:tc>
          <w:tcPr>
            <w:tcW w:w="2127" w:type="dxa"/>
          </w:tcPr>
          <w:p w14:paraId="5B5B9F8D" w14:textId="77777777" w:rsidR="004A07EB" w:rsidRPr="00794FBD" w:rsidRDefault="004A07EB" w:rsidP="004A07EB">
            <w:r w:rsidRPr="00794FBD">
              <w:rPr>
                <w:kern w:val="24"/>
                <w:lang w:val="kk-KZ"/>
              </w:rPr>
              <w:t>два раза в неделю</w:t>
            </w:r>
          </w:p>
        </w:tc>
        <w:tc>
          <w:tcPr>
            <w:tcW w:w="2126" w:type="dxa"/>
          </w:tcPr>
          <w:p w14:paraId="6504D357" w14:textId="77777777" w:rsidR="004A07EB" w:rsidRPr="00794FBD" w:rsidRDefault="004A07EB" w:rsidP="004A07EB">
            <w:r w:rsidRPr="00794FBD">
              <w:rPr>
                <w:kern w:val="24"/>
                <w:lang w:val="kk-KZ"/>
              </w:rPr>
              <w:t>два раза в неделю</w:t>
            </w:r>
          </w:p>
        </w:tc>
      </w:tr>
      <w:tr w:rsidR="00794FBD" w:rsidRPr="00794FBD" w14:paraId="775E8AF4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D1063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9A6B80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lang w:val="kk-KZ"/>
              </w:rPr>
            </w:pPr>
            <w:r w:rsidRPr="00794FBD">
              <w:rPr>
                <w:lang w:val="kk-KZ"/>
              </w:rPr>
              <w:t>Формирование коммуникации с помощью предметов-символов, картинок (для безречевых детей)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1AD68F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  <w:tc>
          <w:tcPr>
            <w:tcW w:w="2127" w:type="dxa"/>
          </w:tcPr>
          <w:p w14:paraId="6EA5E33E" w14:textId="77777777" w:rsidR="004A07EB" w:rsidRPr="00794FBD" w:rsidRDefault="004A07EB" w:rsidP="004A07EB">
            <w:r w:rsidRPr="00794FBD">
              <w:rPr>
                <w:kern w:val="24"/>
                <w:lang w:val="kk-KZ"/>
              </w:rPr>
              <w:t>два раза в неделю</w:t>
            </w:r>
          </w:p>
        </w:tc>
        <w:tc>
          <w:tcPr>
            <w:tcW w:w="2126" w:type="dxa"/>
          </w:tcPr>
          <w:p w14:paraId="6D0BC3AC" w14:textId="77777777" w:rsidR="004A07EB" w:rsidRPr="00794FBD" w:rsidRDefault="004A07EB" w:rsidP="004A07EB">
            <w:r w:rsidRPr="00794FBD">
              <w:rPr>
                <w:kern w:val="24"/>
                <w:lang w:val="kk-KZ"/>
              </w:rPr>
              <w:t>два раза в неделю</w:t>
            </w:r>
          </w:p>
        </w:tc>
      </w:tr>
      <w:tr w:rsidR="00794FBD" w:rsidRPr="00794FBD" w14:paraId="65782B5D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059B05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18C357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lang w:val="kk-KZ"/>
              </w:rPr>
            </w:pPr>
            <w:r w:rsidRPr="00794FBD">
              <w:rPr>
                <w:lang w:val="kk-KZ"/>
              </w:rPr>
              <w:t>Развитие речи (для детей с возможностью овладения звуковой речью)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0AC71D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7" w:type="dxa"/>
          </w:tcPr>
          <w:p w14:paraId="2C854EB2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6" w:type="dxa"/>
          </w:tcPr>
          <w:p w14:paraId="1128CE1F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794FBD" w:rsidRPr="00794FBD" w14:paraId="7C1461C0" w14:textId="77777777" w:rsidTr="004A07EB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248027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  <w:r w:rsidRPr="00794FBD">
              <w:rPr>
                <w:lang w:eastAsia="en-US"/>
              </w:rPr>
              <w:t>2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552B30" w14:textId="77777777" w:rsidR="004A07EB" w:rsidRPr="00794FBD" w:rsidRDefault="008E40FB" w:rsidP="004A07EB">
            <w:pPr>
              <w:pStyle w:val="af"/>
              <w:spacing w:before="0" w:beforeAutospacing="0" w:after="0" w:afterAutospacing="0" w:line="254" w:lineRule="auto"/>
              <w:ind w:left="101" w:right="173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  <w:lang w:val="kk-KZ"/>
              </w:rPr>
              <w:t>Развитие познавательных и интеллектуальных навыков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66B42C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  <w:tc>
          <w:tcPr>
            <w:tcW w:w="2127" w:type="dxa"/>
          </w:tcPr>
          <w:p w14:paraId="161AA666" w14:textId="77777777" w:rsidR="004A07EB" w:rsidRPr="00794FBD" w:rsidRDefault="004A07EB" w:rsidP="004A07EB">
            <w:r w:rsidRPr="00794FBD">
              <w:rPr>
                <w:kern w:val="24"/>
                <w:lang w:val="kk-KZ"/>
              </w:rPr>
              <w:t>два раза в неделю</w:t>
            </w:r>
          </w:p>
        </w:tc>
        <w:tc>
          <w:tcPr>
            <w:tcW w:w="2126" w:type="dxa"/>
          </w:tcPr>
          <w:p w14:paraId="176E4331" w14:textId="77777777" w:rsidR="004A07EB" w:rsidRPr="00794FBD" w:rsidRDefault="004A07EB" w:rsidP="004A07EB">
            <w:r w:rsidRPr="00794FBD">
              <w:rPr>
                <w:kern w:val="24"/>
                <w:lang w:val="kk-KZ"/>
              </w:rPr>
              <w:t>два раза в неделю</w:t>
            </w:r>
          </w:p>
        </w:tc>
      </w:tr>
      <w:tr w:rsidR="00794FBD" w:rsidRPr="00794FBD" w14:paraId="275A7380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F6F05F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703C77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</w:rPr>
              <w:t>Сенсорика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CC4D70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7" w:type="dxa"/>
          </w:tcPr>
          <w:p w14:paraId="74C3A1F8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6" w:type="dxa"/>
          </w:tcPr>
          <w:p w14:paraId="10299C36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794FBD" w:rsidRPr="00794FBD" w14:paraId="7003020B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0DAB99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7CEBF8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</w:rPr>
              <w:t>Ориентировка в пространстве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754555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7" w:type="dxa"/>
          </w:tcPr>
          <w:p w14:paraId="17F1CF95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6" w:type="dxa"/>
          </w:tcPr>
          <w:p w14:paraId="32B54ACA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794FBD" w:rsidRPr="00794FBD" w14:paraId="6C3E8FE1" w14:textId="77777777" w:rsidTr="004A07EB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7257F5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  <w:r w:rsidRPr="00794FBD">
              <w:rPr>
                <w:lang w:val="kk-KZ" w:eastAsia="en-US"/>
              </w:rPr>
              <w:t>3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A52480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</w:rPr>
            </w:pPr>
            <w:r w:rsidRPr="00794FBD">
              <w:rPr>
                <w:lang w:val="kk-KZ"/>
              </w:rPr>
              <w:t>Развитие социально-эмоциональных навыков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761BD1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два раза в неделю</w:t>
            </w:r>
          </w:p>
        </w:tc>
        <w:tc>
          <w:tcPr>
            <w:tcW w:w="2127" w:type="dxa"/>
          </w:tcPr>
          <w:p w14:paraId="1B15E82F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три раза в неделю</w:t>
            </w:r>
          </w:p>
        </w:tc>
        <w:tc>
          <w:tcPr>
            <w:tcW w:w="2126" w:type="dxa"/>
          </w:tcPr>
          <w:p w14:paraId="327922F3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три раза в неделю</w:t>
            </w:r>
          </w:p>
        </w:tc>
      </w:tr>
      <w:tr w:rsidR="00794FBD" w:rsidRPr="00794FBD" w14:paraId="52983BD4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228F25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DA4134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</w:rPr>
              <w:t>Формирование навыков, связанных с приемом пищи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043BAA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7" w:type="dxa"/>
          </w:tcPr>
          <w:p w14:paraId="68719F14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6" w:type="dxa"/>
          </w:tcPr>
          <w:p w14:paraId="69F0B68D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794FBD" w:rsidRPr="00794FBD" w14:paraId="2BF6C2A1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3C107A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50F7B4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</w:rPr>
              <w:t>Формирование навыков одевания и ухода за одеждой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3B96FF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7" w:type="dxa"/>
          </w:tcPr>
          <w:p w14:paraId="6E1C8FF9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6" w:type="dxa"/>
          </w:tcPr>
          <w:p w14:paraId="58CC2D68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  <w:tr w:rsidR="004A07EB" w:rsidRPr="00794FBD" w14:paraId="720CC36A" w14:textId="77777777" w:rsidTr="004A07EB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9557C8" w14:textId="77777777" w:rsidR="004A07EB" w:rsidRPr="00794FBD" w:rsidRDefault="004A07EB" w:rsidP="004A07EB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555D75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</w:rPr>
              <w:t>Домашний труд и поведение в других ситуациях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EF4E7C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-</w:t>
            </w:r>
          </w:p>
        </w:tc>
        <w:tc>
          <w:tcPr>
            <w:tcW w:w="2127" w:type="dxa"/>
          </w:tcPr>
          <w:p w14:paraId="08A2C3FE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  <w:tc>
          <w:tcPr>
            <w:tcW w:w="2126" w:type="dxa"/>
          </w:tcPr>
          <w:p w14:paraId="67458BB0" w14:textId="77777777" w:rsidR="004A07EB" w:rsidRPr="00794FBD" w:rsidRDefault="004A07EB" w:rsidP="004A07EB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один раз в неделю</w:t>
            </w:r>
          </w:p>
        </w:tc>
      </w:tr>
    </w:tbl>
    <w:p w14:paraId="6EB1A999" w14:textId="77777777" w:rsidR="004A07EB" w:rsidRPr="00794FBD" w:rsidRDefault="004A07EB" w:rsidP="004A07EB">
      <w:pPr>
        <w:jc w:val="both"/>
        <w:rPr>
          <w:rFonts w:eastAsia="Calibri"/>
          <w:kern w:val="24"/>
          <w:lang w:eastAsia="zh-CN"/>
        </w:rPr>
      </w:pPr>
    </w:p>
    <w:p w14:paraId="30C44898" w14:textId="77777777" w:rsidR="00712D0D" w:rsidRPr="00794FBD" w:rsidRDefault="00712D0D" w:rsidP="00712D0D">
      <w:pPr>
        <w:ind w:firstLine="709"/>
        <w:jc w:val="both"/>
        <w:rPr>
          <w:rFonts w:eastAsia="Calibri"/>
          <w:kern w:val="24"/>
          <w:lang w:val="kk-KZ"/>
        </w:rPr>
      </w:pPr>
      <w:r w:rsidRPr="00794FBD">
        <w:rPr>
          <w:rFonts w:eastAsia="Calibri"/>
          <w:kern w:val="24"/>
          <w:lang w:val="kk-KZ"/>
        </w:rPr>
        <w:t>Примечание:</w:t>
      </w:r>
    </w:p>
    <w:p w14:paraId="7521CC5A" w14:textId="2A64ABFE" w:rsidR="00712D0D" w:rsidRPr="00794FBD" w:rsidRDefault="004A07EB" w:rsidP="00712D0D">
      <w:pPr>
        <w:ind w:firstLine="709"/>
        <w:jc w:val="both"/>
        <w:rPr>
          <w:lang w:eastAsia="zh-CN"/>
        </w:rPr>
      </w:pPr>
      <w:r w:rsidRPr="00794FBD">
        <w:rPr>
          <w:rFonts w:eastAsia="Calibri"/>
          <w:kern w:val="24"/>
        </w:rPr>
        <w:t xml:space="preserve">При </w:t>
      </w:r>
      <w:r w:rsidR="00207D44" w:rsidRPr="00794FBD">
        <w:rPr>
          <w:rFonts w:eastAsia="Calibri"/>
          <w:kern w:val="24"/>
          <w:lang w:val="kk-KZ"/>
        </w:rPr>
        <w:t>развитии</w:t>
      </w:r>
      <w:r w:rsidRPr="00794FBD">
        <w:rPr>
          <w:rFonts w:eastAsia="Calibri"/>
          <w:kern w:val="24"/>
        </w:rPr>
        <w:t xml:space="preserve"> коммуникативных навыков выбирается один из видов работы в зависимости о</w:t>
      </w:r>
      <w:r w:rsidR="00712D0D" w:rsidRPr="00794FBD">
        <w:rPr>
          <w:rFonts w:eastAsia="Calibri"/>
          <w:kern w:val="24"/>
        </w:rPr>
        <w:t xml:space="preserve">т типа сочетанного нарушения: </w:t>
      </w:r>
      <w:r w:rsidRPr="00794FBD">
        <w:rPr>
          <w:rFonts w:eastAsia="Calibri"/>
          <w:kern w:val="24"/>
        </w:rPr>
        <w:t xml:space="preserve">при сочетанных нарушениях слуха и зрения формируются жестово-контактная, </w:t>
      </w:r>
      <w:proofErr w:type="spellStart"/>
      <w:r w:rsidRPr="00794FBD">
        <w:rPr>
          <w:rFonts w:eastAsia="Calibri"/>
          <w:kern w:val="24"/>
        </w:rPr>
        <w:t>дактильно</w:t>
      </w:r>
      <w:proofErr w:type="spellEnd"/>
      <w:r w:rsidRPr="00794FBD">
        <w:rPr>
          <w:rFonts w:eastAsia="Calibri"/>
          <w:kern w:val="24"/>
        </w:rPr>
        <w:t>-контактная формы коммуникации;</w:t>
      </w:r>
      <w:r w:rsidR="00712D0D" w:rsidRPr="00794FBD">
        <w:rPr>
          <w:rFonts w:eastAsia="Calibri"/>
          <w:kern w:val="24"/>
          <w:lang w:val="kk-KZ"/>
        </w:rPr>
        <w:t xml:space="preserve"> </w:t>
      </w:r>
      <w:r w:rsidRPr="00794FBD">
        <w:rPr>
          <w:rFonts w:eastAsia="Calibri"/>
          <w:kern w:val="24"/>
        </w:rPr>
        <w:t>при нарушениях воспроизводящей/звуковой стороны речи (при детском церебральном параличе, алалии) формируются навыки ком</w:t>
      </w:r>
      <w:r w:rsidR="00901A49" w:rsidRPr="00794FBD">
        <w:rPr>
          <w:rFonts w:eastAsia="Calibri"/>
          <w:kern w:val="24"/>
          <w:lang w:val="kk-KZ"/>
        </w:rPr>
        <w:t>м</w:t>
      </w:r>
      <w:proofErr w:type="spellStart"/>
      <w:r w:rsidRPr="00794FBD">
        <w:rPr>
          <w:rFonts w:eastAsia="Calibri"/>
          <w:kern w:val="24"/>
        </w:rPr>
        <w:t>уникации</w:t>
      </w:r>
      <w:proofErr w:type="spellEnd"/>
      <w:r w:rsidRPr="00794FBD">
        <w:rPr>
          <w:rFonts w:eastAsia="Calibri"/>
          <w:kern w:val="24"/>
        </w:rPr>
        <w:t>, связанные с использованием предметов-</w:t>
      </w:r>
      <w:r w:rsidRPr="00794FBD">
        <w:rPr>
          <w:rFonts w:eastAsia="Calibri"/>
          <w:kern w:val="24"/>
        </w:rPr>
        <w:lastRenderedPageBreak/>
        <w:t xml:space="preserve">символов, картинок; при всех видах сложных нарушений обязательно формирование и развитие устной (звуковой) речи, работа проводится дефектологом, логопедом и воспитателем </w:t>
      </w:r>
      <w:r w:rsidR="00901A49" w:rsidRPr="00794FBD">
        <w:rPr>
          <w:rFonts w:eastAsia="Calibri"/>
          <w:kern w:val="24"/>
        </w:rPr>
        <w:t>по подгруппам или индивидуально</w:t>
      </w:r>
      <w:r w:rsidRPr="00794FBD">
        <w:rPr>
          <w:rFonts w:eastAsia="Calibri"/>
          <w:kern w:val="24"/>
        </w:rPr>
        <w:t xml:space="preserve"> </w:t>
      </w:r>
      <w:r w:rsidRPr="00794FBD">
        <w:rPr>
          <w:lang w:eastAsia="zh-CN"/>
        </w:rPr>
        <w:t xml:space="preserve">(при </w:t>
      </w:r>
      <w:r w:rsidRPr="00794FBD">
        <w:rPr>
          <w:lang w:val="kk-KZ" w:eastAsia="zh-CN"/>
        </w:rPr>
        <w:t>отсутствии возможностей</w:t>
      </w:r>
      <w:r w:rsidRPr="00794FBD">
        <w:rPr>
          <w:lang w:eastAsia="zh-CN"/>
        </w:rPr>
        <w:t xml:space="preserve"> формирования и развития устной (звуковой) речи </w:t>
      </w:r>
      <w:r w:rsidRPr="00794FBD">
        <w:rPr>
          <w:lang w:val="kk-KZ" w:eastAsia="zh-CN"/>
        </w:rPr>
        <w:t xml:space="preserve">в рамках данного объема часов проводится </w:t>
      </w:r>
      <w:r w:rsidRPr="00794FBD">
        <w:rPr>
          <w:lang w:eastAsia="zh-CN"/>
        </w:rPr>
        <w:t>формирование альтернативных видов коммуникации</w:t>
      </w:r>
      <w:r w:rsidRPr="00794FBD">
        <w:rPr>
          <w:lang w:val="kk-KZ" w:eastAsia="zh-CN"/>
        </w:rPr>
        <w:t>)</w:t>
      </w:r>
      <w:r w:rsidRPr="00794FBD">
        <w:rPr>
          <w:lang w:eastAsia="zh-CN"/>
        </w:rPr>
        <w:t>.</w:t>
      </w:r>
    </w:p>
    <w:p w14:paraId="2CA9906F" w14:textId="77777777" w:rsidR="004A07EB" w:rsidRPr="00794FBD" w:rsidRDefault="004A07EB" w:rsidP="00712D0D">
      <w:pPr>
        <w:ind w:firstLine="709"/>
        <w:jc w:val="both"/>
      </w:pPr>
      <w:r w:rsidRPr="00794FBD">
        <w:rPr>
          <w:lang w:eastAsia="zh-CN"/>
        </w:rPr>
        <w:t>Организованная деятельность «</w:t>
      </w:r>
      <w:proofErr w:type="spellStart"/>
      <w:r w:rsidRPr="00794FBD">
        <w:rPr>
          <w:lang w:eastAsia="zh-CN"/>
        </w:rPr>
        <w:t>Тифлографика</w:t>
      </w:r>
      <w:proofErr w:type="spellEnd"/>
      <w:r w:rsidRPr="00794FBD">
        <w:rPr>
          <w:lang w:eastAsia="zh-CN"/>
        </w:rPr>
        <w:t>» для детей при первичном нарушении зрения</w:t>
      </w:r>
      <w:r w:rsidRPr="00794FBD">
        <w:rPr>
          <w:lang w:val="kk-KZ" w:eastAsia="zh-CN"/>
        </w:rPr>
        <w:t xml:space="preserve"> проводится</w:t>
      </w:r>
      <w:r w:rsidR="00712D0D" w:rsidRPr="00794FBD">
        <w:rPr>
          <w:lang w:eastAsia="zh-CN"/>
        </w:rPr>
        <w:t xml:space="preserve"> </w:t>
      </w:r>
      <w:r w:rsidRPr="00794FBD">
        <w:rPr>
          <w:lang w:val="kk-KZ" w:eastAsia="zh-CN"/>
        </w:rPr>
        <w:t>в организованной деятельности «Рисование» воспитателем с детьми с на</w:t>
      </w:r>
      <w:r w:rsidR="00712D0D" w:rsidRPr="00794FBD">
        <w:rPr>
          <w:lang w:val="kk-KZ" w:eastAsia="zh-CN"/>
        </w:rPr>
        <w:t xml:space="preserve">рушениями зрения легкой степени, </w:t>
      </w:r>
      <w:r w:rsidRPr="00794FBD">
        <w:rPr>
          <w:lang w:val="kk-KZ"/>
        </w:rPr>
        <w:t xml:space="preserve">в организованной деятельности «Тифлографика» </w:t>
      </w:r>
      <w:r w:rsidR="00712D0D" w:rsidRPr="00794FBD">
        <w:rPr>
          <w:lang w:val="kk-KZ"/>
        </w:rPr>
        <w:t xml:space="preserve">- </w:t>
      </w:r>
      <w:r w:rsidRPr="00794FBD">
        <w:rPr>
          <w:lang w:val="kk-KZ"/>
        </w:rPr>
        <w:t>специальным педагогом с детьми с тяжелыми нарушениями зрения.</w:t>
      </w:r>
    </w:p>
    <w:p w14:paraId="0016AFFF" w14:textId="77777777" w:rsidR="004A07EB" w:rsidRPr="00794FBD" w:rsidRDefault="004A07EB" w:rsidP="004A07EB">
      <w:pPr>
        <w:ind w:firstLine="709"/>
        <w:jc w:val="both"/>
        <w:rPr>
          <w:lang w:val="kk-KZ"/>
        </w:rPr>
      </w:pPr>
    </w:p>
    <w:p w14:paraId="016A698F" w14:textId="77777777" w:rsidR="00A315BE" w:rsidRPr="00794FBD" w:rsidRDefault="00A315BE">
      <w:pPr>
        <w:spacing w:after="160" w:line="259" w:lineRule="auto"/>
        <w:rPr>
          <w:lang w:val="kk-KZ"/>
        </w:rPr>
      </w:pPr>
      <w:r w:rsidRPr="00794FBD">
        <w:rPr>
          <w:lang w:val="kk-KZ"/>
        </w:rPr>
        <w:br w:type="page"/>
      </w:r>
    </w:p>
    <w:p w14:paraId="6A6054F6" w14:textId="77777777" w:rsidR="00A315BE" w:rsidRPr="00794FBD" w:rsidRDefault="00A315BE" w:rsidP="00A315BE">
      <w:pPr>
        <w:ind w:left="5670"/>
      </w:pPr>
      <w:r w:rsidRPr="00794FBD">
        <w:lastRenderedPageBreak/>
        <w:t>Приложение 3 к приказу</w:t>
      </w:r>
    </w:p>
    <w:p w14:paraId="0CA849D7" w14:textId="77777777" w:rsidR="00A315BE" w:rsidRPr="00794FBD" w:rsidRDefault="00A315BE" w:rsidP="00A315BE">
      <w:pPr>
        <w:ind w:left="5670"/>
        <w:rPr>
          <w:lang w:val="kk-KZ"/>
        </w:rPr>
      </w:pPr>
      <w:r w:rsidRPr="00794FBD">
        <w:rPr>
          <w:lang w:val="kk-KZ"/>
        </w:rPr>
        <w:t xml:space="preserve">Министра просвещения </w:t>
      </w:r>
    </w:p>
    <w:p w14:paraId="2F256532" w14:textId="77777777" w:rsidR="00A315BE" w:rsidRPr="00794FBD" w:rsidRDefault="00A315BE" w:rsidP="00A315BE">
      <w:pPr>
        <w:ind w:left="5670"/>
        <w:rPr>
          <w:lang w:val="kk-KZ"/>
        </w:rPr>
      </w:pPr>
      <w:r w:rsidRPr="00794FBD">
        <w:rPr>
          <w:lang w:val="kk-KZ"/>
        </w:rPr>
        <w:t>Республики Казахстан</w:t>
      </w:r>
    </w:p>
    <w:p w14:paraId="48A7E975" w14:textId="77777777" w:rsidR="00A315BE" w:rsidRPr="00794FBD" w:rsidRDefault="00A315BE" w:rsidP="00A315BE">
      <w:pPr>
        <w:ind w:left="5670"/>
      </w:pPr>
      <w:r w:rsidRPr="00794FBD">
        <w:t>от « ___ » _______ 2022 года</w:t>
      </w:r>
    </w:p>
    <w:p w14:paraId="6CB4137B" w14:textId="77777777" w:rsidR="00A315BE" w:rsidRPr="00794FBD" w:rsidRDefault="00A315BE" w:rsidP="00A315BE">
      <w:pPr>
        <w:ind w:left="5670"/>
      </w:pPr>
      <w:r w:rsidRPr="00794FBD">
        <w:t>№ ___</w:t>
      </w:r>
    </w:p>
    <w:p w14:paraId="535C37B0" w14:textId="77777777" w:rsidR="00A315BE" w:rsidRPr="00794FBD" w:rsidRDefault="00A315BE" w:rsidP="00A315BE">
      <w:pPr>
        <w:ind w:left="6804"/>
      </w:pPr>
    </w:p>
    <w:p w14:paraId="13D14B42" w14:textId="77777777" w:rsidR="00A315BE" w:rsidRPr="00794FBD" w:rsidRDefault="00A315BE" w:rsidP="00A315BE">
      <w:pPr>
        <w:ind w:left="5670"/>
        <w:rPr>
          <w:lang w:val="kk-KZ"/>
        </w:rPr>
      </w:pPr>
      <w:r w:rsidRPr="00794FBD">
        <w:rPr>
          <w:lang w:val="kk-KZ"/>
        </w:rPr>
        <w:t>Приложение 3 к приказу</w:t>
      </w:r>
    </w:p>
    <w:p w14:paraId="5F40E12A" w14:textId="77777777" w:rsidR="00A315BE" w:rsidRPr="00794FBD" w:rsidRDefault="00A315BE" w:rsidP="00A315BE">
      <w:pPr>
        <w:ind w:left="5670"/>
        <w:rPr>
          <w:lang w:val="kk-KZ"/>
        </w:rPr>
      </w:pPr>
      <w:r w:rsidRPr="00794FBD">
        <w:rPr>
          <w:lang w:val="kk-KZ"/>
        </w:rPr>
        <w:t>Министра образования и науки</w:t>
      </w:r>
    </w:p>
    <w:p w14:paraId="570AFF51" w14:textId="77777777" w:rsidR="00A315BE" w:rsidRPr="00794FBD" w:rsidRDefault="00A315BE" w:rsidP="00A315BE">
      <w:pPr>
        <w:ind w:left="5670"/>
        <w:rPr>
          <w:lang w:val="kk-KZ"/>
        </w:rPr>
      </w:pPr>
      <w:r w:rsidRPr="00794FBD">
        <w:rPr>
          <w:lang w:val="kk-KZ"/>
        </w:rPr>
        <w:t>Республики Казахстан</w:t>
      </w:r>
    </w:p>
    <w:p w14:paraId="5BF1B851" w14:textId="77777777" w:rsidR="00A315BE" w:rsidRPr="00794FBD" w:rsidRDefault="00A315BE" w:rsidP="00A315BE">
      <w:pPr>
        <w:shd w:val="clear" w:color="auto" w:fill="FFFFFF"/>
        <w:ind w:left="5670" w:right="-1"/>
        <w:textAlignment w:val="baseline"/>
        <w:outlineLvl w:val="2"/>
        <w:rPr>
          <w:lang w:val="kk-KZ"/>
        </w:rPr>
      </w:pPr>
      <w:r w:rsidRPr="00794FBD">
        <w:rPr>
          <w:lang w:val="kk-KZ"/>
        </w:rPr>
        <w:t>от 20 декабря 2012 года № 557</w:t>
      </w:r>
    </w:p>
    <w:p w14:paraId="6338D8DC" w14:textId="77777777" w:rsidR="00A315BE" w:rsidRPr="00794FBD" w:rsidRDefault="00A315BE" w:rsidP="00A315BE">
      <w:pPr>
        <w:ind w:left="6804"/>
      </w:pPr>
    </w:p>
    <w:p w14:paraId="16E45D2C" w14:textId="77777777" w:rsidR="00A315BE" w:rsidRPr="00794FBD" w:rsidRDefault="00A315BE" w:rsidP="00A315BE">
      <w:pPr>
        <w:shd w:val="clear" w:color="auto" w:fill="FFFFFF"/>
        <w:ind w:right="-1"/>
        <w:textAlignment w:val="baseline"/>
        <w:outlineLvl w:val="2"/>
        <w:rPr>
          <w:lang w:val="kk-KZ"/>
        </w:rPr>
      </w:pPr>
    </w:p>
    <w:p w14:paraId="51D70E04" w14:textId="77777777" w:rsidR="00A315BE" w:rsidRPr="00794FBD" w:rsidRDefault="00A315BE" w:rsidP="00A315BE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  <w:r w:rsidRPr="00794FBD">
        <w:rPr>
          <w:b/>
        </w:rPr>
        <w:t xml:space="preserve">Типовой учебный план дошкольного воспитания </w:t>
      </w:r>
      <w:r w:rsidRPr="00794FBD">
        <w:rPr>
          <w:b/>
          <w:lang w:val="kk-KZ"/>
        </w:rPr>
        <w:t>и обучения</w:t>
      </w:r>
    </w:p>
    <w:p w14:paraId="42418FA9" w14:textId="11E38062" w:rsidR="00A315BE" w:rsidRPr="00794FBD" w:rsidRDefault="00A315BE" w:rsidP="00A315BE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  <w:r w:rsidRPr="00794FBD">
        <w:rPr>
          <w:b/>
          <w:lang w:val="kk-KZ"/>
        </w:rPr>
        <w:t>для предшкольно</w:t>
      </w:r>
      <w:r w:rsidR="00BF4336">
        <w:rPr>
          <w:b/>
          <w:lang w:val="kk-KZ"/>
        </w:rPr>
        <w:t xml:space="preserve">й группы дошкольной организации / предшкольного </w:t>
      </w:r>
      <w:r w:rsidRPr="00794FBD">
        <w:rPr>
          <w:b/>
          <w:lang w:val="kk-KZ"/>
        </w:rPr>
        <w:t xml:space="preserve">класса школы </w:t>
      </w:r>
      <w:r w:rsidR="00BF4336">
        <w:rPr>
          <w:b/>
          <w:lang w:val="kk-KZ"/>
        </w:rPr>
        <w:t xml:space="preserve">(лицея, гимназии) </w:t>
      </w:r>
      <w:r w:rsidRPr="00794FBD">
        <w:rPr>
          <w:b/>
          <w:lang w:val="kk-KZ"/>
        </w:rPr>
        <w:t>(дети 5-ти лет)</w:t>
      </w:r>
    </w:p>
    <w:p w14:paraId="683128EC" w14:textId="77777777" w:rsidR="00A315BE" w:rsidRPr="00794FBD" w:rsidRDefault="00A315BE" w:rsidP="00A315BE">
      <w:pPr>
        <w:shd w:val="clear" w:color="auto" w:fill="FFFFFF"/>
        <w:ind w:right="-1"/>
        <w:jc w:val="center"/>
        <w:textAlignment w:val="baseline"/>
        <w:outlineLvl w:val="2"/>
        <w:rPr>
          <w:b/>
          <w:lang w:val="kk-KZ"/>
        </w:rPr>
      </w:pPr>
    </w:p>
    <w:tbl>
      <w:tblPr>
        <w:tblW w:w="980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20"/>
        <w:gridCol w:w="2957"/>
        <w:gridCol w:w="2977"/>
        <w:gridCol w:w="3402"/>
      </w:tblGrid>
      <w:tr w:rsidR="00794FBD" w:rsidRPr="00794FBD" w14:paraId="17630006" w14:textId="77777777" w:rsidTr="00066859">
        <w:trPr>
          <w:trHeight w:val="1312"/>
        </w:trPr>
        <w:tc>
          <w:tcPr>
            <w:tcW w:w="46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BE078" w14:textId="77777777" w:rsidR="00A315BE" w:rsidRPr="00794FBD" w:rsidRDefault="00A315BE" w:rsidP="00066859">
            <w:pPr>
              <w:spacing w:after="20" w:line="276" w:lineRule="auto"/>
              <w:ind w:left="20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lang w:val="en-US" w:eastAsia="en-US"/>
              </w:rPr>
              <w:t>№ п/п</w:t>
            </w:r>
          </w:p>
        </w:tc>
        <w:tc>
          <w:tcPr>
            <w:tcW w:w="2957" w:type="dxa"/>
            <w:vAlign w:val="center"/>
          </w:tcPr>
          <w:p w14:paraId="19DF234E" w14:textId="77777777" w:rsidR="00A315BE" w:rsidRPr="00794FBD" w:rsidRDefault="00A315BE" w:rsidP="00066859">
            <w:pPr>
              <w:pStyle w:val="af"/>
              <w:spacing w:before="0" w:after="0" w:line="254" w:lineRule="auto"/>
              <w:ind w:firstLine="58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spacing w:val="2"/>
                <w:kern w:val="24"/>
                <w:lang w:val="kk-KZ"/>
              </w:rPr>
              <w:t>*Организованная деятельность/Детская деятельность</w:t>
            </w:r>
          </w:p>
        </w:tc>
        <w:tc>
          <w:tcPr>
            <w:tcW w:w="2977" w:type="dxa"/>
            <w:vAlign w:val="center"/>
          </w:tcPr>
          <w:p w14:paraId="205A144C" w14:textId="77777777" w:rsidR="00A315BE" w:rsidRPr="00794FBD" w:rsidRDefault="00A315BE" w:rsidP="00066859">
            <w:pPr>
              <w:pStyle w:val="af"/>
              <w:spacing w:before="0" w:after="0" w:line="254" w:lineRule="auto"/>
              <w:ind w:firstLine="58"/>
              <w:jc w:val="center"/>
              <w:rPr>
                <w:rFonts w:eastAsia="Calibri"/>
                <w:strike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Периодичность проведения в неделю</w:t>
            </w:r>
          </w:p>
        </w:tc>
        <w:tc>
          <w:tcPr>
            <w:tcW w:w="3402" w:type="dxa"/>
            <w:vAlign w:val="center"/>
          </w:tcPr>
          <w:p w14:paraId="3AC95A7D" w14:textId="77777777" w:rsidR="00A315BE" w:rsidRPr="00794FBD" w:rsidRDefault="00A315BE" w:rsidP="00066859">
            <w:pPr>
              <w:pStyle w:val="af"/>
              <w:spacing w:before="0" w:beforeAutospacing="0" w:after="0" w:afterAutospacing="0"/>
              <w:jc w:val="center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 xml:space="preserve">Нормативная нагрузка </w:t>
            </w:r>
          </w:p>
          <w:p w14:paraId="59A12DB3" w14:textId="77777777" w:rsidR="00A315BE" w:rsidRPr="00794FBD" w:rsidRDefault="00A315BE" w:rsidP="00066859">
            <w:pPr>
              <w:pStyle w:val="af"/>
              <w:spacing w:before="0" w:beforeAutospacing="0" w:after="0" w:afterAutospacing="0"/>
              <w:jc w:val="center"/>
              <w:rPr>
                <w:rFonts w:eastAsia="Calibri"/>
                <w:strike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в неделю</w:t>
            </w:r>
          </w:p>
        </w:tc>
      </w:tr>
      <w:tr w:rsidR="00794FBD" w:rsidRPr="00794FBD" w14:paraId="0818C892" w14:textId="77777777" w:rsidTr="00066859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4B168" w14:textId="77777777" w:rsidR="00A315BE" w:rsidRPr="00794FBD" w:rsidRDefault="00A315BE" w:rsidP="00066859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1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16CAB4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rPr>
                <w:rFonts w:eastAsia="Calibri"/>
                <w:kern w:val="24"/>
              </w:rPr>
              <w:t xml:space="preserve">Физическая </w:t>
            </w:r>
            <w:r w:rsidRPr="00794FBD">
              <w:rPr>
                <w:rFonts w:eastAsia="Calibri"/>
                <w:kern w:val="24"/>
                <w:lang w:val="kk-KZ"/>
              </w:rPr>
              <w:t xml:space="preserve">культура </w:t>
            </w:r>
          </w:p>
        </w:tc>
        <w:tc>
          <w:tcPr>
            <w:tcW w:w="2977" w:type="dxa"/>
          </w:tcPr>
          <w:p w14:paraId="646B591E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</w:rPr>
            </w:pPr>
          </w:p>
        </w:tc>
        <w:tc>
          <w:tcPr>
            <w:tcW w:w="3402" w:type="dxa"/>
          </w:tcPr>
          <w:p w14:paraId="0546CC50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</w:pPr>
            <w:r w:rsidRPr="00BF4336">
              <w:rPr>
                <w:kern w:val="24"/>
                <w:lang w:val="kk-KZ"/>
              </w:rPr>
              <w:t>3 часа</w:t>
            </w:r>
          </w:p>
        </w:tc>
      </w:tr>
      <w:tr w:rsidR="00794FBD" w:rsidRPr="00794FBD" w14:paraId="2529AE98" w14:textId="77777777" w:rsidTr="00066859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D342A9" w14:textId="77777777" w:rsidR="00A315BE" w:rsidRPr="00794FBD" w:rsidRDefault="00A315BE" w:rsidP="00066859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B11B04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Физическая культура **</w:t>
            </w:r>
          </w:p>
        </w:tc>
        <w:tc>
          <w:tcPr>
            <w:tcW w:w="2977" w:type="dxa"/>
          </w:tcPr>
          <w:p w14:paraId="3D666F8D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  <w:tc>
          <w:tcPr>
            <w:tcW w:w="3402" w:type="dxa"/>
          </w:tcPr>
          <w:p w14:paraId="1DD23AE2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</w:p>
        </w:tc>
      </w:tr>
      <w:tr w:rsidR="00794FBD" w:rsidRPr="00794FBD" w14:paraId="2E599745" w14:textId="77777777" w:rsidTr="00066859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1BC36D" w14:textId="77777777" w:rsidR="00A315BE" w:rsidRPr="00794FBD" w:rsidRDefault="00A315BE" w:rsidP="00066859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2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250E02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rPr>
                <w:rFonts w:eastAsia="Calibri"/>
                <w:kern w:val="24"/>
              </w:rPr>
              <w:t>Развитие речи</w:t>
            </w:r>
            <w:r w:rsidRPr="00794FBD">
              <w:rPr>
                <w:rFonts w:eastAsia="Calibri"/>
                <w:kern w:val="24"/>
                <w:lang w:val="kk-KZ"/>
              </w:rPr>
              <w:t xml:space="preserve"> </w:t>
            </w:r>
          </w:p>
        </w:tc>
        <w:tc>
          <w:tcPr>
            <w:tcW w:w="2977" w:type="dxa"/>
          </w:tcPr>
          <w:p w14:paraId="3F971B4C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kern w:val="24"/>
                <w:lang w:val="kk-KZ"/>
              </w:rPr>
            </w:pPr>
          </w:p>
        </w:tc>
        <w:tc>
          <w:tcPr>
            <w:tcW w:w="3402" w:type="dxa"/>
          </w:tcPr>
          <w:p w14:paraId="22FF11C6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2 часа</w:t>
            </w:r>
          </w:p>
        </w:tc>
      </w:tr>
      <w:tr w:rsidR="00794FBD" w:rsidRPr="00794FBD" w14:paraId="61FB36B8" w14:textId="77777777" w:rsidTr="00066859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0D10B4" w14:textId="77777777" w:rsidR="00A315BE" w:rsidRPr="00794FBD" w:rsidRDefault="00A315BE" w:rsidP="00066859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468CAE" w14:textId="0B6075E4" w:rsidR="00A315BE" w:rsidRPr="00794FBD" w:rsidRDefault="00E31D81" w:rsidP="00E31D81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Х</w:t>
            </w:r>
            <w:proofErr w:type="spellStart"/>
            <w:r w:rsidRPr="00794FBD">
              <w:rPr>
                <w:rFonts w:eastAsia="Calibri"/>
                <w:kern w:val="24"/>
              </w:rPr>
              <w:t>удожественная</w:t>
            </w:r>
            <w:proofErr w:type="spellEnd"/>
            <w:r w:rsidRPr="00794FBD">
              <w:rPr>
                <w:rFonts w:eastAsia="Calibri"/>
                <w:kern w:val="24"/>
              </w:rPr>
              <w:t xml:space="preserve"> литература</w:t>
            </w:r>
            <w:r w:rsidRPr="00794FBD">
              <w:rPr>
                <w:rFonts w:eastAsia="Calibri"/>
                <w:kern w:val="24"/>
                <w:lang w:val="kk-KZ"/>
              </w:rPr>
              <w:t xml:space="preserve"> </w:t>
            </w:r>
          </w:p>
        </w:tc>
        <w:tc>
          <w:tcPr>
            <w:tcW w:w="2977" w:type="dxa"/>
          </w:tcPr>
          <w:p w14:paraId="2B8FA709" w14:textId="22617DE2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kern w:val="24"/>
                <w:lang w:val="kk-KZ"/>
              </w:rPr>
            </w:pPr>
          </w:p>
        </w:tc>
        <w:tc>
          <w:tcPr>
            <w:tcW w:w="3402" w:type="dxa"/>
          </w:tcPr>
          <w:p w14:paraId="043DAE73" w14:textId="77777777" w:rsidR="00E31D81" w:rsidRPr="00794FBD" w:rsidRDefault="00E31D81" w:rsidP="00E31D81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2 часа</w:t>
            </w:r>
          </w:p>
          <w:p w14:paraId="4107C41C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</w:p>
        </w:tc>
      </w:tr>
      <w:tr w:rsidR="00794FBD" w:rsidRPr="00794FBD" w14:paraId="6C2CF596" w14:textId="77777777" w:rsidTr="00066859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6F14CB" w14:textId="77777777" w:rsidR="00A315BE" w:rsidRPr="00794FBD" w:rsidRDefault="00A315BE" w:rsidP="00066859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7DBBCA" w14:textId="0E97598A" w:rsidR="00A315BE" w:rsidRPr="00794FBD" w:rsidRDefault="00E31D81" w:rsidP="00066859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  <w:lang w:val="kk-KZ"/>
              </w:rPr>
              <w:t>Коммуникативная деятельность</w:t>
            </w:r>
          </w:p>
        </w:tc>
        <w:tc>
          <w:tcPr>
            <w:tcW w:w="2977" w:type="dxa"/>
          </w:tcPr>
          <w:p w14:paraId="5799FA97" w14:textId="1126FD21" w:rsidR="00A315BE" w:rsidRPr="00794FBD" w:rsidRDefault="00E31D81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  <w:tc>
          <w:tcPr>
            <w:tcW w:w="3402" w:type="dxa"/>
          </w:tcPr>
          <w:p w14:paraId="37C06D46" w14:textId="77777777" w:rsidR="00A315BE" w:rsidRPr="00794FBD" w:rsidRDefault="00A315BE" w:rsidP="00E31D81">
            <w:pPr>
              <w:pStyle w:val="af"/>
              <w:spacing w:before="0" w:beforeAutospacing="0" w:after="0" w:afterAutospacing="0" w:line="254" w:lineRule="auto"/>
              <w:jc w:val="center"/>
            </w:pPr>
          </w:p>
        </w:tc>
      </w:tr>
      <w:tr w:rsidR="00794FBD" w:rsidRPr="00794FBD" w14:paraId="6743EA4F" w14:textId="77777777" w:rsidTr="00066859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9B178" w14:textId="77777777" w:rsidR="00A315BE" w:rsidRPr="00794FBD" w:rsidRDefault="00A315BE" w:rsidP="00066859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0A2654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</w:rPr>
            </w:pPr>
            <w:r w:rsidRPr="00794FBD">
              <w:rPr>
                <w:rFonts w:eastAsia="Calibri"/>
                <w:kern w:val="24"/>
                <w:lang w:val="kk-KZ"/>
              </w:rPr>
              <w:t>К</w:t>
            </w:r>
            <w:r w:rsidRPr="00794FBD">
              <w:rPr>
                <w:kern w:val="24"/>
                <w:lang w:val="kk-KZ"/>
              </w:rPr>
              <w:t xml:space="preserve">азахский язык </w:t>
            </w:r>
          </w:p>
        </w:tc>
        <w:tc>
          <w:tcPr>
            <w:tcW w:w="2977" w:type="dxa"/>
          </w:tcPr>
          <w:p w14:paraId="5D6D4745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kern w:val="24"/>
                <w:lang w:val="kk-KZ"/>
              </w:rPr>
            </w:pPr>
          </w:p>
        </w:tc>
        <w:tc>
          <w:tcPr>
            <w:tcW w:w="3402" w:type="dxa"/>
          </w:tcPr>
          <w:p w14:paraId="44540B57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2 часа</w:t>
            </w:r>
          </w:p>
        </w:tc>
      </w:tr>
      <w:tr w:rsidR="00794FBD" w:rsidRPr="00794FBD" w14:paraId="5EF0A197" w14:textId="77777777" w:rsidTr="00066859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80D382" w14:textId="77777777" w:rsidR="00A315BE" w:rsidRPr="00794FBD" w:rsidRDefault="00A315BE" w:rsidP="00066859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3EF0E6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К</w:t>
            </w:r>
            <w:r w:rsidRPr="00794FBD">
              <w:rPr>
                <w:kern w:val="24"/>
                <w:lang w:val="kk-KZ"/>
              </w:rPr>
              <w:t xml:space="preserve">азахский язык </w:t>
            </w:r>
            <w:r w:rsidRPr="00794FBD">
              <w:rPr>
                <w:rFonts w:eastAsia="Calibri"/>
                <w:kern w:val="24"/>
                <w:lang w:val="kk-KZ"/>
              </w:rPr>
              <w:t>***</w:t>
            </w:r>
          </w:p>
        </w:tc>
        <w:tc>
          <w:tcPr>
            <w:tcW w:w="2977" w:type="dxa"/>
          </w:tcPr>
          <w:p w14:paraId="39AC9D1E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  <w:tc>
          <w:tcPr>
            <w:tcW w:w="3402" w:type="dxa"/>
          </w:tcPr>
          <w:p w14:paraId="2E146197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</w:p>
        </w:tc>
      </w:tr>
      <w:tr w:rsidR="00794FBD" w:rsidRPr="00794FBD" w14:paraId="2841A365" w14:textId="77777777" w:rsidTr="00066859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73FF7D" w14:textId="77777777" w:rsidR="00A315BE" w:rsidRPr="00794FBD" w:rsidRDefault="00A315BE" w:rsidP="00066859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  <w:r w:rsidRPr="00794FBD">
              <w:rPr>
                <w:lang w:val="kk-KZ" w:eastAsia="en-US"/>
              </w:rPr>
              <w:t>3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1D2BE4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Основы грамоты</w:t>
            </w:r>
          </w:p>
        </w:tc>
        <w:tc>
          <w:tcPr>
            <w:tcW w:w="2977" w:type="dxa"/>
          </w:tcPr>
          <w:p w14:paraId="33297643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kern w:val="24"/>
                <w:lang w:val="kk-KZ"/>
              </w:rPr>
            </w:pPr>
            <w:r w:rsidRPr="00794FBD">
              <w:rPr>
                <w:strike/>
                <w:kern w:val="24"/>
                <w:lang w:val="kk-KZ"/>
              </w:rPr>
              <w:t xml:space="preserve"> </w:t>
            </w:r>
          </w:p>
        </w:tc>
        <w:tc>
          <w:tcPr>
            <w:tcW w:w="3402" w:type="dxa"/>
          </w:tcPr>
          <w:p w14:paraId="58AAB72A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3 часа</w:t>
            </w:r>
          </w:p>
        </w:tc>
      </w:tr>
      <w:tr w:rsidR="00794FBD" w:rsidRPr="00794FBD" w14:paraId="302A51C3" w14:textId="77777777" w:rsidTr="00066859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262B0F" w14:textId="77777777" w:rsidR="00A315BE" w:rsidRPr="00794FBD" w:rsidRDefault="00A315BE" w:rsidP="00066859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4EE8B1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Коммуникативная,</w:t>
            </w:r>
          </w:p>
          <w:p w14:paraId="1641AD17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познавательная деятельность</w:t>
            </w:r>
          </w:p>
        </w:tc>
        <w:tc>
          <w:tcPr>
            <w:tcW w:w="2977" w:type="dxa"/>
          </w:tcPr>
          <w:p w14:paraId="7099F636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  <w:tc>
          <w:tcPr>
            <w:tcW w:w="3402" w:type="dxa"/>
          </w:tcPr>
          <w:p w14:paraId="5D8771EC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</w:p>
        </w:tc>
      </w:tr>
      <w:tr w:rsidR="00794FBD" w:rsidRPr="00794FBD" w14:paraId="341164B4" w14:textId="77777777" w:rsidTr="00066859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8F7650" w14:textId="77777777" w:rsidR="00A315BE" w:rsidRPr="00794FBD" w:rsidRDefault="00A315BE" w:rsidP="00066859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  <w:r w:rsidRPr="00794FBD">
              <w:rPr>
                <w:lang w:eastAsia="en-US"/>
              </w:rPr>
              <w:t>4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BAB80D" w14:textId="77777777" w:rsidR="00A315BE" w:rsidRPr="00794FBD" w:rsidRDefault="00A315BE" w:rsidP="00066859">
            <w:pPr>
              <w:ind w:left="125"/>
            </w:pPr>
            <w:r w:rsidRPr="00794FBD">
              <w:rPr>
                <w:rFonts w:eastAsia="Calibri"/>
                <w:kern w:val="24"/>
                <w:lang w:val="kk-KZ"/>
              </w:rPr>
              <w:t>О</w:t>
            </w:r>
            <w:proofErr w:type="spellStart"/>
            <w:r w:rsidRPr="00794FBD">
              <w:rPr>
                <w:rFonts w:eastAsia="Calibri"/>
                <w:kern w:val="24"/>
              </w:rPr>
              <w:t>сновы</w:t>
            </w:r>
            <w:proofErr w:type="spellEnd"/>
            <w:r w:rsidRPr="00794FBD">
              <w:rPr>
                <w:rFonts w:eastAsia="Calibri"/>
                <w:kern w:val="24"/>
              </w:rPr>
              <w:t xml:space="preserve"> математики</w:t>
            </w:r>
          </w:p>
        </w:tc>
        <w:tc>
          <w:tcPr>
            <w:tcW w:w="2977" w:type="dxa"/>
          </w:tcPr>
          <w:p w14:paraId="7A338E28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</w:rPr>
            </w:pPr>
          </w:p>
        </w:tc>
        <w:tc>
          <w:tcPr>
            <w:tcW w:w="3402" w:type="dxa"/>
          </w:tcPr>
          <w:p w14:paraId="26E180A8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3 часа</w:t>
            </w:r>
          </w:p>
        </w:tc>
      </w:tr>
      <w:tr w:rsidR="00794FBD" w:rsidRPr="00794FBD" w14:paraId="450C681E" w14:textId="77777777" w:rsidTr="00066859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5125A9" w14:textId="77777777" w:rsidR="00A315BE" w:rsidRPr="00794FBD" w:rsidRDefault="00A315BE" w:rsidP="00066859">
            <w:pPr>
              <w:spacing w:after="20" w:line="276" w:lineRule="auto"/>
              <w:ind w:left="20"/>
              <w:jc w:val="center"/>
              <w:rPr>
                <w:lang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1E76D2" w14:textId="77777777" w:rsidR="00A315BE" w:rsidRPr="00794FBD" w:rsidRDefault="00A315BE" w:rsidP="00066859">
            <w:pPr>
              <w:ind w:left="125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Познавательная, исследовательская деятельность</w:t>
            </w:r>
          </w:p>
        </w:tc>
        <w:tc>
          <w:tcPr>
            <w:tcW w:w="2977" w:type="dxa"/>
          </w:tcPr>
          <w:p w14:paraId="49C1397E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  <w:tc>
          <w:tcPr>
            <w:tcW w:w="3402" w:type="dxa"/>
          </w:tcPr>
          <w:p w14:paraId="14C7837F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</w:p>
        </w:tc>
      </w:tr>
      <w:tr w:rsidR="00794FBD" w:rsidRPr="00794FBD" w14:paraId="5D16FE4F" w14:textId="77777777" w:rsidTr="00066859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031D98" w14:textId="77777777" w:rsidR="00A315BE" w:rsidRPr="00794FBD" w:rsidRDefault="00A315BE" w:rsidP="00066859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5</w:t>
            </w:r>
          </w:p>
          <w:p w14:paraId="7A9309C3" w14:textId="77777777" w:rsidR="00A315BE" w:rsidRPr="00794FBD" w:rsidRDefault="00A315BE" w:rsidP="00066859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EA6ADC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lang w:val="kk-KZ"/>
              </w:rPr>
            </w:pPr>
            <w:r w:rsidRPr="00794FBD">
              <w:rPr>
                <w:lang w:val="kk-KZ"/>
              </w:rPr>
              <w:t>Ознакомление с окружающим миром</w:t>
            </w:r>
          </w:p>
        </w:tc>
        <w:tc>
          <w:tcPr>
            <w:tcW w:w="2977" w:type="dxa"/>
          </w:tcPr>
          <w:p w14:paraId="3D125EDA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</w:rPr>
            </w:pPr>
          </w:p>
        </w:tc>
        <w:tc>
          <w:tcPr>
            <w:tcW w:w="3402" w:type="dxa"/>
          </w:tcPr>
          <w:p w14:paraId="04CD9E73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2 часа</w:t>
            </w:r>
          </w:p>
          <w:p w14:paraId="5F445FAB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</w:pPr>
          </w:p>
        </w:tc>
      </w:tr>
      <w:tr w:rsidR="00794FBD" w:rsidRPr="00794FBD" w14:paraId="69CD810F" w14:textId="77777777" w:rsidTr="00066859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26F8B6" w14:textId="77777777" w:rsidR="00A315BE" w:rsidRPr="00794FBD" w:rsidRDefault="00A315BE" w:rsidP="00066859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203A0E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lang w:val="kk-KZ"/>
              </w:rPr>
            </w:pPr>
            <w:r w:rsidRPr="00794FBD">
              <w:rPr>
                <w:lang w:val="kk-KZ"/>
              </w:rPr>
              <w:t>Исследовательская, познавательная, коммуникативная, трудовая деятельность</w:t>
            </w:r>
          </w:p>
        </w:tc>
        <w:tc>
          <w:tcPr>
            <w:tcW w:w="2977" w:type="dxa"/>
          </w:tcPr>
          <w:p w14:paraId="5F60000E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  <w:tc>
          <w:tcPr>
            <w:tcW w:w="3402" w:type="dxa"/>
          </w:tcPr>
          <w:p w14:paraId="00EEF22E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</w:p>
        </w:tc>
      </w:tr>
      <w:tr w:rsidR="00794FBD" w:rsidRPr="00794FBD" w14:paraId="2376BEDF" w14:textId="77777777" w:rsidTr="00066859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DD1F0E" w14:textId="77777777" w:rsidR="00A315BE" w:rsidRPr="00794FBD" w:rsidRDefault="00A315BE" w:rsidP="00066859">
            <w:pPr>
              <w:spacing w:after="20" w:line="276" w:lineRule="auto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6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FD0BAA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rPr>
                <w:rFonts w:eastAsia="Calibri"/>
                <w:kern w:val="24"/>
                <w:lang w:val="kk-KZ"/>
              </w:rPr>
              <w:t xml:space="preserve">Рисование </w:t>
            </w:r>
          </w:p>
        </w:tc>
        <w:tc>
          <w:tcPr>
            <w:tcW w:w="2977" w:type="dxa"/>
            <w:vMerge w:val="restart"/>
            <w:vAlign w:val="center"/>
          </w:tcPr>
          <w:p w14:paraId="52B55FB5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kern w:val="24"/>
                <w:lang w:val="kk-KZ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132592A0" w14:textId="77777777" w:rsidR="00A315BE" w:rsidRPr="00794FBD" w:rsidRDefault="00A315BE" w:rsidP="00066859">
            <w:pPr>
              <w:jc w:val="center"/>
              <w:rPr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1 час</w:t>
            </w:r>
          </w:p>
        </w:tc>
      </w:tr>
      <w:tr w:rsidR="00794FBD" w:rsidRPr="00794FBD" w14:paraId="34846080" w14:textId="77777777" w:rsidTr="00066859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853413" w14:textId="77777777" w:rsidR="00A315BE" w:rsidRPr="00794FBD" w:rsidRDefault="00A315BE" w:rsidP="00066859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2B862F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Лепка</w:t>
            </w:r>
          </w:p>
        </w:tc>
        <w:tc>
          <w:tcPr>
            <w:tcW w:w="2977" w:type="dxa"/>
            <w:vMerge/>
          </w:tcPr>
          <w:p w14:paraId="12C78548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kern w:val="24"/>
                <w:lang w:val="kk-KZ"/>
              </w:rPr>
            </w:pPr>
          </w:p>
        </w:tc>
        <w:tc>
          <w:tcPr>
            <w:tcW w:w="3402" w:type="dxa"/>
            <w:vMerge/>
          </w:tcPr>
          <w:p w14:paraId="0B50C438" w14:textId="77777777" w:rsidR="00A315BE" w:rsidRPr="00794FBD" w:rsidRDefault="00A315BE" w:rsidP="00066859">
            <w:pPr>
              <w:jc w:val="center"/>
            </w:pPr>
          </w:p>
        </w:tc>
      </w:tr>
      <w:tr w:rsidR="00794FBD" w:rsidRPr="00794FBD" w14:paraId="0C80809A" w14:textId="77777777" w:rsidTr="00066859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76E544" w14:textId="77777777" w:rsidR="00A315BE" w:rsidRPr="00794FBD" w:rsidRDefault="00A315BE" w:rsidP="00066859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464894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Аппликация</w:t>
            </w:r>
          </w:p>
        </w:tc>
        <w:tc>
          <w:tcPr>
            <w:tcW w:w="2977" w:type="dxa"/>
            <w:vMerge/>
          </w:tcPr>
          <w:p w14:paraId="1C5B3EAB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kern w:val="24"/>
                <w:lang w:val="kk-KZ"/>
              </w:rPr>
            </w:pPr>
          </w:p>
        </w:tc>
        <w:tc>
          <w:tcPr>
            <w:tcW w:w="3402" w:type="dxa"/>
            <w:vMerge/>
          </w:tcPr>
          <w:p w14:paraId="737FE4FC" w14:textId="77777777" w:rsidR="00A315BE" w:rsidRPr="00794FBD" w:rsidRDefault="00A315BE" w:rsidP="00066859">
            <w:pPr>
              <w:jc w:val="center"/>
            </w:pPr>
          </w:p>
        </w:tc>
      </w:tr>
      <w:tr w:rsidR="00794FBD" w:rsidRPr="00794FBD" w14:paraId="6E2F3E58" w14:textId="77777777" w:rsidTr="00066859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D23A89" w14:textId="77777777" w:rsidR="00A315BE" w:rsidRPr="00794FBD" w:rsidRDefault="00A315BE" w:rsidP="00066859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1C6226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Конструирование</w:t>
            </w:r>
          </w:p>
        </w:tc>
        <w:tc>
          <w:tcPr>
            <w:tcW w:w="2977" w:type="dxa"/>
            <w:vMerge/>
          </w:tcPr>
          <w:p w14:paraId="7FEE3779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kern w:val="24"/>
                <w:lang w:val="kk-KZ"/>
              </w:rPr>
            </w:pPr>
          </w:p>
        </w:tc>
        <w:tc>
          <w:tcPr>
            <w:tcW w:w="3402" w:type="dxa"/>
            <w:vMerge/>
          </w:tcPr>
          <w:p w14:paraId="70D31DE8" w14:textId="77777777" w:rsidR="00A315BE" w:rsidRPr="00794FBD" w:rsidRDefault="00A315BE" w:rsidP="00066859">
            <w:pPr>
              <w:jc w:val="center"/>
            </w:pPr>
          </w:p>
        </w:tc>
      </w:tr>
      <w:tr w:rsidR="00794FBD" w:rsidRPr="00794FBD" w14:paraId="2B921D59" w14:textId="77777777" w:rsidTr="00066859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77B9EB" w14:textId="77777777" w:rsidR="00A315BE" w:rsidRPr="00794FBD" w:rsidRDefault="00A315BE" w:rsidP="00066859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244143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Творческая, изобразительная деятельность</w:t>
            </w:r>
          </w:p>
        </w:tc>
        <w:tc>
          <w:tcPr>
            <w:tcW w:w="2977" w:type="dxa"/>
          </w:tcPr>
          <w:p w14:paraId="72E89FD2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  <w:tc>
          <w:tcPr>
            <w:tcW w:w="3402" w:type="dxa"/>
          </w:tcPr>
          <w:p w14:paraId="61483E7D" w14:textId="77777777" w:rsidR="00A315BE" w:rsidRPr="00794FBD" w:rsidRDefault="00A315BE" w:rsidP="00066859">
            <w:pPr>
              <w:jc w:val="center"/>
            </w:pPr>
          </w:p>
        </w:tc>
      </w:tr>
      <w:tr w:rsidR="00794FBD" w:rsidRPr="00794FBD" w14:paraId="305180A3" w14:textId="77777777" w:rsidTr="00794FBD">
        <w:trPr>
          <w:trHeight w:val="30"/>
        </w:trPr>
        <w:tc>
          <w:tcPr>
            <w:tcW w:w="44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7CB44E" w14:textId="77777777" w:rsidR="00A315BE" w:rsidRPr="00794FBD" w:rsidRDefault="00A315BE" w:rsidP="00066859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  <w:r w:rsidRPr="00794FBD">
              <w:rPr>
                <w:lang w:val="en-US" w:eastAsia="en-US"/>
              </w:rPr>
              <w:t>7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1DC711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</w:pPr>
            <w:r w:rsidRPr="00794FBD">
              <w:rPr>
                <w:rFonts w:eastAsia="Calibri"/>
                <w:kern w:val="24"/>
              </w:rPr>
              <w:t>Музыка</w:t>
            </w:r>
          </w:p>
        </w:tc>
        <w:tc>
          <w:tcPr>
            <w:tcW w:w="2977" w:type="dxa"/>
          </w:tcPr>
          <w:p w14:paraId="276A8988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</w:rPr>
            </w:pPr>
          </w:p>
        </w:tc>
        <w:tc>
          <w:tcPr>
            <w:tcW w:w="3402" w:type="dxa"/>
          </w:tcPr>
          <w:p w14:paraId="3D2ADC48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</w:pPr>
            <w:r w:rsidRPr="00794FBD">
              <w:rPr>
                <w:kern w:val="24"/>
                <w:lang w:val="kk-KZ"/>
              </w:rPr>
              <w:t>2 часа</w:t>
            </w:r>
          </w:p>
        </w:tc>
      </w:tr>
      <w:tr w:rsidR="00794FBD" w:rsidRPr="00794FBD" w14:paraId="230BF469" w14:textId="77777777" w:rsidTr="00794FBD">
        <w:trPr>
          <w:trHeight w:val="30"/>
        </w:trPr>
        <w:tc>
          <w:tcPr>
            <w:tcW w:w="44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C0B5D2" w14:textId="77777777" w:rsidR="00A315BE" w:rsidRPr="00794FBD" w:rsidRDefault="00A315BE" w:rsidP="00066859">
            <w:pPr>
              <w:spacing w:after="20" w:line="276" w:lineRule="auto"/>
              <w:ind w:left="20"/>
              <w:jc w:val="center"/>
              <w:rPr>
                <w:lang w:val="en-US" w:eastAsia="en-US"/>
              </w:rPr>
            </w:pP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0C1381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Музыка ****</w:t>
            </w:r>
          </w:p>
        </w:tc>
        <w:tc>
          <w:tcPr>
            <w:tcW w:w="2977" w:type="dxa"/>
          </w:tcPr>
          <w:p w14:paraId="7F550A03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kern w:val="24"/>
                <w:lang w:val="kk-KZ"/>
              </w:rPr>
            </w:pPr>
            <w:r w:rsidRPr="00794FBD">
              <w:rPr>
                <w:kern w:val="24"/>
                <w:lang w:val="kk-KZ"/>
              </w:rPr>
              <w:t>ежедневно</w:t>
            </w:r>
          </w:p>
        </w:tc>
        <w:tc>
          <w:tcPr>
            <w:tcW w:w="3402" w:type="dxa"/>
          </w:tcPr>
          <w:p w14:paraId="7C6E003C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</w:p>
        </w:tc>
      </w:tr>
      <w:tr w:rsidR="00794FBD" w:rsidRPr="00794FBD" w14:paraId="157D7E5A" w14:textId="77777777" w:rsidTr="00794FBD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AC284E" w14:textId="77777777" w:rsidR="00A315BE" w:rsidRPr="00794FBD" w:rsidRDefault="00A315BE" w:rsidP="00066859">
            <w:pPr>
              <w:spacing w:after="20" w:line="276" w:lineRule="auto"/>
              <w:ind w:left="20"/>
              <w:jc w:val="center"/>
              <w:rPr>
                <w:lang w:val="kk-KZ" w:eastAsia="en-US"/>
              </w:rPr>
            </w:pPr>
            <w:r w:rsidRPr="00794FBD">
              <w:rPr>
                <w:lang w:val="kk-KZ" w:eastAsia="en-US"/>
              </w:rPr>
              <w:t>8</w:t>
            </w:r>
          </w:p>
        </w:tc>
        <w:tc>
          <w:tcPr>
            <w:tcW w:w="297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92E8BE" w14:textId="77777777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kern w:val="24"/>
                <w:lang w:val="kk-KZ"/>
              </w:rPr>
            </w:pPr>
            <w:r w:rsidRPr="00794FBD">
              <w:rPr>
                <w:rFonts w:eastAsia="Calibri"/>
                <w:kern w:val="24"/>
                <w:lang w:val="kk-KZ"/>
              </w:rPr>
              <w:t>Итого</w:t>
            </w:r>
          </w:p>
        </w:tc>
        <w:tc>
          <w:tcPr>
            <w:tcW w:w="2977" w:type="dxa"/>
          </w:tcPr>
          <w:p w14:paraId="05F7818A" w14:textId="7194C101" w:rsidR="00A315BE" w:rsidRPr="00794FBD" w:rsidRDefault="00A315BE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strike/>
                <w:kern w:val="24"/>
                <w:lang w:val="en-US"/>
              </w:rPr>
            </w:pPr>
          </w:p>
        </w:tc>
        <w:tc>
          <w:tcPr>
            <w:tcW w:w="3402" w:type="dxa"/>
          </w:tcPr>
          <w:p w14:paraId="03314DAC" w14:textId="5BCC00C0" w:rsidR="00A315BE" w:rsidRPr="00240D3C" w:rsidRDefault="00240D3C" w:rsidP="00066859">
            <w:pPr>
              <w:pStyle w:val="af"/>
              <w:spacing w:before="0" w:beforeAutospacing="0" w:after="0" w:afterAutospacing="0" w:line="254" w:lineRule="auto"/>
              <w:jc w:val="center"/>
              <w:rPr>
                <w:kern w:val="24"/>
                <w:lang w:val="kk-KZ"/>
              </w:rPr>
            </w:pPr>
            <w:r w:rsidRPr="00240D3C">
              <w:rPr>
                <w:kern w:val="24"/>
                <w:lang w:val="kk-KZ"/>
              </w:rPr>
              <w:t>20 часов</w:t>
            </w:r>
          </w:p>
        </w:tc>
      </w:tr>
    </w:tbl>
    <w:p w14:paraId="0A650563" w14:textId="77777777" w:rsidR="00A315BE" w:rsidRPr="00240D3C" w:rsidRDefault="00A315BE" w:rsidP="00A315BE">
      <w:pPr>
        <w:jc w:val="both"/>
      </w:pPr>
      <w:r w:rsidRPr="00240D3C">
        <w:t xml:space="preserve">  </w:t>
      </w:r>
    </w:p>
    <w:p w14:paraId="608C6468" w14:textId="77777777" w:rsidR="00A315BE" w:rsidRPr="00794FBD" w:rsidRDefault="00A315BE" w:rsidP="00A315BE">
      <w:pPr>
        <w:ind w:firstLine="709"/>
        <w:jc w:val="both"/>
        <w:rPr>
          <w:lang w:val="kk-KZ"/>
        </w:rPr>
      </w:pPr>
      <w:r w:rsidRPr="00794FBD">
        <w:rPr>
          <w:lang w:val="kk-KZ"/>
        </w:rPr>
        <w:t>Примечание:</w:t>
      </w:r>
    </w:p>
    <w:p w14:paraId="04F4C187" w14:textId="77777777" w:rsidR="00A315BE" w:rsidRPr="00794FBD" w:rsidRDefault="00A315BE" w:rsidP="00A315BE">
      <w:pPr>
        <w:ind w:firstLine="709"/>
        <w:jc w:val="both"/>
        <w:rPr>
          <w:lang w:val="kk-KZ"/>
        </w:rPr>
      </w:pPr>
      <w:r w:rsidRPr="00794FBD">
        <w:rPr>
          <w:lang w:val="kk-KZ"/>
        </w:rPr>
        <w:t xml:space="preserve">*Организованная деятельность – интегрированное занятие, организованное педагогом в течение дня в игровой форме через разные виды детской деятельности (игровая, двигательная, познавательная, творческая, исследовательская, трудовая, самостоятельная) для реализации содержания Типовой учебной программы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«Об утверждении Типовых учебных программ дошкольного воспитания и обучения» (зарегистрированный в Реестре государственной регистрации нормативных правовых актов под № 14235) (далее – Типовая программа), в том числе задач по привитию детям национальных ценностей казахского народа, семейных ценностей, чувства патриотизма, любви к Родине, приобщение их к социокультурным нормам, правил безопасного поведения с учетом направления работы дошкольной организации. </w:t>
      </w:r>
    </w:p>
    <w:p w14:paraId="3CB1000E" w14:textId="77777777" w:rsidR="00A315BE" w:rsidRPr="00794FBD" w:rsidRDefault="00A315BE" w:rsidP="00A315BE">
      <w:pPr>
        <w:ind w:firstLine="709"/>
        <w:jc w:val="both"/>
        <w:rPr>
          <w:lang w:val="kk-KZ"/>
        </w:rPr>
      </w:pPr>
      <w:r w:rsidRPr="00794FBD">
        <w:rPr>
          <w:lang w:val="kk-KZ"/>
        </w:rPr>
        <w:t>**С учетом возрастных особенностей детей дошкольного возраста в течение дня уделяется время на физическую активность детей.</w:t>
      </w:r>
    </w:p>
    <w:p w14:paraId="6D5BF2C6" w14:textId="77777777" w:rsidR="00A315BE" w:rsidRPr="00794FBD" w:rsidRDefault="00A315BE" w:rsidP="00A315BE">
      <w:pPr>
        <w:ind w:firstLine="709"/>
        <w:jc w:val="both"/>
        <w:rPr>
          <w:lang w:val="kk-KZ"/>
        </w:rPr>
      </w:pPr>
      <w:r w:rsidRPr="00794FBD">
        <w:rPr>
          <w:lang w:val="kk-KZ"/>
        </w:rPr>
        <w:t>***В целях усвоения государственного языка в течение дня педагогу вместе с детьми рекомендуется изучать с детьми словарный минимум, определенный в Типовой программе, развитие устной связной речи воспитанников в различных видах детской деятельности, а также знакомство с культурой, обычаями и традициями казахского народа, обогащение активного словаря, овладение нормами речи, культуры общения.</w:t>
      </w:r>
    </w:p>
    <w:p w14:paraId="7B7D8006" w14:textId="77777777" w:rsidR="00A315BE" w:rsidRPr="00794FBD" w:rsidRDefault="00A315BE" w:rsidP="00A315BE">
      <w:pPr>
        <w:ind w:firstLine="709"/>
        <w:jc w:val="both"/>
        <w:rPr>
          <w:lang w:val="kk-KZ"/>
        </w:rPr>
      </w:pPr>
      <w:r w:rsidRPr="00794FBD">
        <w:rPr>
          <w:lang w:val="kk-KZ"/>
        </w:rPr>
        <w:t>****С учетом возрастных особенностей детей в течение дня уделяется время на пение, слушание музыки, заучивание песен, импровизацию, музыкально-ритмические движения, игру на детских шумовых инструментах и другие виды музыкальной деятельности.</w:t>
      </w:r>
    </w:p>
    <w:p w14:paraId="18A56E2D" w14:textId="77777777" w:rsidR="009F4B15" w:rsidRPr="00794FBD" w:rsidRDefault="009F4B15" w:rsidP="00AF45D8">
      <w:pPr>
        <w:ind w:firstLine="709"/>
        <w:rPr>
          <w:lang w:val="kk-KZ"/>
        </w:rPr>
      </w:pPr>
    </w:p>
    <w:sectPr w:rsidR="009F4B15" w:rsidRPr="00794FBD" w:rsidSect="004A07EB">
      <w:headerReference w:type="default" r:id="rId8"/>
      <w:headerReference w:type="first" r:id="rId9"/>
      <w:pgSz w:w="11906" w:h="16838"/>
      <w:pgMar w:top="851" w:right="851" w:bottom="851" w:left="1134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FE2CFD" w14:textId="77777777" w:rsidR="00B132D7" w:rsidRDefault="00B132D7" w:rsidP="00DE4D87">
      <w:r>
        <w:separator/>
      </w:r>
    </w:p>
  </w:endnote>
  <w:endnote w:type="continuationSeparator" w:id="0">
    <w:p w14:paraId="1EC18FA2" w14:textId="77777777" w:rsidR="00B132D7" w:rsidRDefault="00B132D7" w:rsidP="00DE4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261BD0" w14:textId="77777777" w:rsidR="00B132D7" w:rsidRDefault="00B132D7" w:rsidP="00DE4D87">
      <w:r>
        <w:separator/>
      </w:r>
    </w:p>
  </w:footnote>
  <w:footnote w:type="continuationSeparator" w:id="0">
    <w:p w14:paraId="0256CBC3" w14:textId="77777777" w:rsidR="00B132D7" w:rsidRDefault="00B132D7" w:rsidP="00DE4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7730070"/>
      <w:docPartObj>
        <w:docPartGallery w:val="Page Numbers (Top of Page)"/>
        <w:docPartUnique/>
      </w:docPartObj>
    </w:sdtPr>
    <w:sdtEndPr/>
    <w:sdtContent>
      <w:p w14:paraId="170979C5" w14:textId="687B64C8" w:rsidR="00240D3C" w:rsidRDefault="00240D3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129">
          <w:rPr>
            <w:noProof/>
          </w:rPr>
          <w:t>6</w:t>
        </w:r>
        <w:r>
          <w:fldChar w:fldCharType="end"/>
        </w:r>
      </w:p>
    </w:sdtContent>
  </w:sdt>
  <w:p w14:paraId="61914425" w14:textId="77777777" w:rsidR="00240D3C" w:rsidRDefault="00240D3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8993428"/>
      <w:docPartObj>
        <w:docPartGallery w:val="Page Numbers (Top of Page)"/>
        <w:docPartUnique/>
      </w:docPartObj>
    </w:sdtPr>
    <w:sdtEndPr/>
    <w:sdtContent>
      <w:p w14:paraId="4428D842" w14:textId="77777777" w:rsidR="00240D3C" w:rsidRDefault="00240D3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DFD25A1" w14:textId="77777777" w:rsidR="00240D3C" w:rsidRDefault="00240D3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16E5B"/>
    <w:multiLevelType w:val="hybridMultilevel"/>
    <w:tmpl w:val="B8DEBCE0"/>
    <w:lvl w:ilvl="0" w:tplc="31726C1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3A144C"/>
    <w:multiLevelType w:val="hybridMultilevel"/>
    <w:tmpl w:val="DB26E358"/>
    <w:lvl w:ilvl="0" w:tplc="5ACCBA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CC33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522A6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4B6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BEFF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16B0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6E159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0EA2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C2A1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06E2D49"/>
    <w:multiLevelType w:val="hybridMultilevel"/>
    <w:tmpl w:val="0680A162"/>
    <w:lvl w:ilvl="0" w:tplc="FAE6160A">
      <w:numFmt w:val="bullet"/>
      <w:lvlText w:val="-"/>
      <w:lvlJc w:val="left"/>
      <w:pPr>
        <w:ind w:left="533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1302D"/>
    <w:rsid w:val="000604E4"/>
    <w:rsid w:val="00066859"/>
    <w:rsid w:val="00072E8F"/>
    <w:rsid w:val="00074607"/>
    <w:rsid w:val="000774F0"/>
    <w:rsid w:val="000A6639"/>
    <w:rsid w:val="000A7382"/>
    <w:rsid w:val="000B68EB"/>
    <w:rsid w:val="000C75D5"/>
    <w:rsid w:val="000D0CD1"/>
    <w:rsid w:val="000D68F9"/>
    <w:rsid w:val="000F02DF"/>
    <w:rsid w:val="000F14BB"/>
    <w:rsid w:val="000F6F27"/>
    <w:rsid w:val="00111E23"/>
    <w:rsid w:val="00120A18"/>
    <w:rsid w:val="00123C27"/>
    <w:rsid w:val="001416AD"/>
    <w:rsid w:val="00144683"/>
    <w:rsid w:val="00155A74"/>
    <w:rsid w:val="001877D8"/>
    <w:rsid w:val="00195070"/>
    <w:rsid w:val="00196968"/>
    <w:rsid w:val="001A3B83"/>
    <w:rsid w:val="001B3A8D"/>
    <w:rsid w:val="001C2271"/>
    <w:rsid w:val="001D3065"/>
    <w:rsid w:val="00204B35"/>
    <w:rsid w:val="00207D44"/>
    <w:rsid w:val="00211C65"/>
    <w:rsid w:val="00216359"/>
    <w:rsid w:val="00224608"/>
    <w:rsid w:val="00240D3C"/>
    <w:rsid w:val="0025257B"/>
    <w:rsid w:val="00261164"/>
    <w:rsid w:val="00274C19"/>
    <w:rsid w:val="00296783"/>
    <w:rsid w:val="002B0FB8"/>
    <w:rsid w:val="002C1C82"/>
    <w:rsid w:val="002D1FE7"/>
    <w:rsid w:val="002D5E4B"/>
    <w:rsid w:val="002E05F9"/>
    <w:rsid w:val="002E524A"/>
    <w:rsid w:val="003112DE"/>
    <w:rsid w:val="0032436E"/>
    <w:rsid w:val="00331858"/>
    <w:rsid w:val="003418B9"/>
    <w:rsid w:val="003513DF"/>
    <w:rsid w:val="00356168"/>
    <w:rsid w:val="00370F8C"/>
    <w:rsid w:val="0037692D"/>
    <w:rsid w:val="00380A66"/>
    <w:rsid w:val="003A14B9"/>
    <w:rsid w:val="003A4D56"/>
    <w:rsid w:val="003B2713"/>
    <w:rsid w:val="003C5445"/>
    <w:rsid w:val="003D5C5A"/>
    <w:rsid w:val="003E333D"/>
    <w:rsid w:val="00435512"/>
    <w:rsid w:val="00441F37"/>
    <w:rsid w:val="00452E29"/>
    <w:rsid w:val="004818AC"/>
    <w:rsid w:val="00496821"/>
    <w:rsid w:val="004A07EB"/>
    <w:rsid w:val="004A2395"/>
    <w:rsid w:val="004F12F1"/>
    <w:rsid w:val="005261C3"/>
    <w:rsid w:val="005671CC"/>
    <w:rsid w:val="005778C3"/>
    <w:rsid w:val="0058624E"/>
    <w:rsid w:val="00591D0B"/>
    <w:rsid w:val="005A3154"/>
    <w:rsid w:val="005C0DFF"/>
    <w:rsid w:val="006030A7"/>
    <w:rsid w:val="00655FFB"/>
    <w:rsid w:val="00664407"/>
    <w:rsid w:val="00664E34"/>
    <w:rsid w:val="00673676"/>
    <w:rsid w:val="006B79C1"/>
    <w:rsid w:val="006D172E"/>
    <w:rsid w:val="006D2CB3"/>
    <w:rsid w:val="00712D0D"/>
    <w:rsid w:val="0073737D"/>
    <w:rsid w:val="00762F0A"/>
    <w:rsid w:val="00771A1F"/>
    <w:rsid w:val="0078506E"/>
    <w:rsid w:val="00794FBD"/>
    <w:rsid w:val="007B1906"/>
    <w:rsid w:val="00807E74"/>
    <w:rsid w:val="00813183"/>
    <w:rsid w:val="00820AD1"/>
    <w:rsid w:val="00824B9C"/>
    <w:rsid w:val="0086048F"/>
    <w:rsid w:val="008632C9"/>
    <w:rsid w:val="00872690"/>
    <w:rsid w:val="00881E05"/>
    <w:rsid w:val="008869DB"/>
    <w:rsid w:val="008B0F47"/>
    <w:rsid w:val="008E0329"/>
    <w:rsid w:val="008E40FB"/>
    <w:rsid w:val="00901A49"/>
    <w:rsid w:val="0092531F"/>
    <w:rsid w:val="00930DBC"/>
    <w:rsid w:val="00931129"/>
    <w:rsid w:val="00943F12"/>
    <w:rsid w:val="00952079"/>
    <w:rsid w:val="009620D4"/>
    <w:rsid w:val="0098279A"/>
    <w:rsid w:val="00982B96"/>
    <w:rsid w:val="0099366C"/>
    <w:rsid w:val="009E67E6"/>
    <w:rsid w:val="009F4B15"/>
    <w:rsid w:val="00A01319"/>
    <w:rsid w:val="00A227F4"/>
    <w:rsid w:val="00A315BE"/>
    <w:rsid w:val="00A3218E"/>
    <w:rsid w:val="00AA59C8"/>
    <w:rsid w:val="00AC7940"/>
    <w:rsid w:val="00AD1C5C"/>
    <w:rsid w:val="00AD3DBE"/>
    <w:rsid w:val="00AF2B34"/>
    <w:rsid w:val="00AF45D8"/>
    <w:rsid w:val="00AF524F"/>
    <w:rsid w:val="00AF706E"/>
    <w:rsid w:val="00B03295"/>
    <w:rsid w:val="00B07C96"/>
    <w:rsid w:val="00B11D42"/>
    <w:rsid w:val="00B132D7"/>
    <w:rsid w:val="00B42CBE"/>
    <w:rsid w:val="00B5779B"/>
    <w:rsid w:val="00B75E71"/>
    <w:rsid w:val="00B76F24"/>
    <w:rsid w:val="00BB1811"/>
    <w:rsid w:val="00BB72FF"/>
    <w:rsid w:val="00BC2EE1"/>
    <w:rsid w:val="00BC5630"/>
    <w:rsid w:val="00BD0DF8"/>
    <w:rsid w:val="00BF4336"/>
    <w:rsid w:val="00C01052"/>
    <w:rsid w:val="00C07CA9"/>
    <w:rsid w:val="00C41670"/>
    <w:rsid w:val="00C477CF"/>
    <w:rsid w:val="00C552A8"/>
    <w:rsid w:val="00C553F2"/>
    <w:rsid w:val="00C966BE"/>
    <w:rsid w:val="00CA2F63"/>
    <w:rsid w:val="00CA3BD6"/>
    <w:rsid w:val="00CE607D"/>
    <w:rsid w:val="00D05F3C"/>
    <w:rsid w:val="00D13A6F"/>
    <w:rsid w:val="00D22162"/>
    <w:rsid w:val="00D40EEB"/>
    <w:rsid w:val="00D461BB"/>
    <w:rsid w:val="00D66F0A"/>
    <w:rsid w:val="00D938D8"/>
    <w:rsid w:val="00DB2E65"/>
    <w:rsid w:val="00DD0A71"/>
    <w:rsid w:val="00DD338F"/>
    <w:rsid w:val="00DD3B79"/>
    <w:rsid w:val="00DD4BDA"/>
    <w:rsid w:val="00DE4D87"/>
    <w:rsid w:val="00E31D81"/>
    <w:rsid w:val="00E36E6C"/>
    <w:rsid w:val="00E81D97"/>
    <w:rsid w:val="00E827E9"/>
    <w:rsid w:val="00E876D7"/>
    <w:rsid w:val="00E90CB3"/>
    <w:rsid w:val="00EA0A37"/>
    <w:rsid w:val="00EA3753"/>
    <w:rsid w:val="00EC6D55"/>
    <w:rsid w:val="00F310F0"/>
    <w:rsid w:val="00F44893"/>
    <w:rsid w:val="00F460C3"/>
    <w:rsid w:val="00F52F67"/>
    <w:rsid w:val="00F74A66"/>
    <w:rsid w:val="00F855EB"/>
    <w:rsid w:val="00F90882"/>
    <w:rsid w:val="00FB334B"/>
    <w:rsid w:val="00FD51FC"/>
    <w:rsid w:val="00FE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B71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311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DE4D87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E4D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E4D87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E4D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0A7382"/>
    <w:pPr>
      <w:spacing w:before="100" w:beforeAutospacing="1" w:after="100" w:afterAutospacing="1"/>
    </w:pPr>
    <w:rPr>
      <w:lang w:eastAsia="zh-CN"/>
    </w:rPr>
  </w:style>
  <w:style w:type="paragraph" w:styleId="af0">
    <w:name w:val="List Paragraph"/>
    <w:basedOn w:val="a"/>
    <w:uiPriority w:val="34"/>
    <w:qFormat/>
    <w:rsid w:val="00D66F0A"/>
    <w:pPr>
      <w:ind w:left="720"/>
      <w:contextualSpacing/>
    </w:pPr>
    <w:rPr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93112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F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311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DE4D87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E4D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E4D87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E4D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0A7382"/>
    <w:pPr>
      <w:spacing w:before="100" w:beforeAutospacing="1" w:after="100" w:afterAutospacing="1"/>
    </w:pPr>
    <w:rPr>
      <w:lang w:eastAsia="zh-CN"/>
    </w:rPr>
  </w:style>
  <w:style w:type="paragraph" w:styleId="af0">
    <w:name w:val="List Paragraph"/>
    <w:basedOn w:val="a"/>
    <w:uiPriority w:val="34"/>
    <w:qFormat/>
    <w:rsid w:val="00D66F0A"/>
    <w:pPr>
      <w:ind w:left="720"/>
      <w:contextualSpacing/>
    </w:pPr>
    <w:rPr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93112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235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86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26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61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3405</Words>
  <Characters>19409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Дәулетберді Гаухар</dc:creator>
  <cp:keywords/>
  <dc:description/>
  <cp:lastModifiedBy>admin</cp:lastModifiedBy>
  <cp:revision>15</cp:revision>
  <cp:lastPrinted>2022-09-08T04:23:00Z</cp:lastPrinted>
  <dcterms:created xsi:type="dcterms:W3CDTF">2022-08-31T17:04:00Z</dcterms:created>
  <dcterms:modified xsi:type="dcterms:W3CDTF">2023-06-29T04:43:00Z</dcterms:modified>
</cp:coreProperties>
</file>