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A8C" w:rsidRDefault="00156A8C" w:rsidP="0015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A8C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156A8C" w:rsidRPr="00156A8C" w:rsidRDefault="00156A8C" w:rsidP="0015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156A8C">
        <w:rPr>
          <w:rFonts w:ascii="Times New Roman" w:hAnsi="Times New Roman" w:cs="Times New Roman"/>
          <w:b/>
          <w:sz w:val="28"/>
          <w:szCs w:val="28"/>
        </w:rPr>
        <w:t>разъяснительной работе по вопросам религии</w:t>
      </w:r>
      <w:r>
        <w:rPr>
          <w:rFonts w:ascii="Times New Roman" w:hAnsi="Times New Roman" w:cs="Times New Roman"/>
          <w:b/>
          <w:sz w:val="28"/>
          <w:szCs w:val="28"/>
        </w:rPr>
        <w:t xml:space="preserve"> в АСШ№1 им. П.Исакова</w:t>
      </w:r>
    </w:p>
    <w:p w:rsidR="00156A8C" w:rsidRDefault="00156A8C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486" w:rsidRDefault="00057E76" w:rsidP="00AD00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E76">
        <w:rPr>
          <w:rFonts w:ascii="Times New Roman" w:hAnsi="Times New Roman" w:cs="Times New Roman"/>
          <w:sz w:val="28"/>
          <w:szCs w:val="28"/>
        </w:rPr>
        <w:t xml:space="preserve">18 апреля 2018 года </w:t>
      </w:r>
      <w:r w:rsidR="00815486">
        <w:rPr>
          <w:rFonts w:ascii="Times New Roman" w:hAnsi="Times New Roman" w:cs="Times New Roman"/>
          <w:sz w:val="28"/>
          <w:szCs w:val="28"/>
        </w:rPr>
        <w:t>в 10.</w:t>
      </w:r>
      <w:r w:rsidR="00156A8C">
        <w:rPr>
          <w:rFonts w:ascii="Times New Roman" w:hAnsi="Times New Roman" w:cs="Times New Roman"/>
          <w:sz w:val="28"/>
          <w:szCs w:val="28"/>
        </w:rPr>
        <w:t xml:space="preserve">00 ч. состоялась встреча областной информационно-разъяснительной группы по вопросам религии с коллективом и учащимися 8-11 классов АСШ№1 им. </w:t>
      </w:r>
      <w:r w:rsidR="004D29BC">
        <w:rPr>
          <w:rFonts w:ascii="Times New Roman" w:hAnsi="Times New Roman" w:cs="Times New Roman"/>
          <w:sz w:val="28"/>
          <w:szCs w:val="28"/>
        </w:rPr>
        <w:t>П.Исакова. П</w:t>
      </w:r>
      <w:r w:rsidR="00156A8C">
        <w:rPr>
          <w:rFonts w:ascii="Times New Roman" w:hAnsi="Times New Roman" w:cs="Times New Roman"/>
          <w:sz w:val="28"/>
          <w:szCs w:val="28"/>
        </w:rPr>
        <w:t>рисутс</w:t>
      </w:r>
      <w:r w:rsidR="00F96F46">
        <w:rPr>
          <w:rFonts w:ascii="Times New Roman" w:hAnsi="Times New Roman" w:cs="Times New Roman"/>
          <w:sz w:val="28"/>
          <w:szCs w:val="28"/>
        </w:rPr>
        <w:t>твовало 40 человек. В 18.</w:t>
      </w:r>
      <w:r w:rsidR="00815486">
        <w:rPr>
          <w:rFonts w:ascii="Times New Roman" w:hAnsi="Times New Roman" w:cs="Times New Roman"/>
          <w:sz w:val="28"/>
          <w:szCs w:val="28"/>
        </w:rPr>
        <w:t xml:space="preserve">00 ч. </w:t>
      </w:r>
      <w:r w:rsidR="004D29BC">
        <w:rPr>
          <w:rFonts w:ascii="Times New Roman" w:hAnsi="Times New Roman" w:cs="Times New Roman"/>
          <w:sz w:val="28"/>
          <w:szCs w:val="28"/>
        </w:rPr>
        <w:t>состоялось общешкольное родительское собрание</w:t>
      </w:r>
      <w:r w:rsidR="00156A8C">
        <w:rPr>
          <w:rFonts w:ascii="Times New Roman" w:hAnsi="Times New Roman" w:cs="Times New Roman"/>
          <w:sz w:val="28"/>
          <w:szCs w:val="28"/>
        </w:rPr>
        <w:t>, на встрече присутствовало 45 человек. Соб</w:t>
      </w:r>
      <w:r w:rsidR="00815486">
        <w:rPr>
          <w:rFonts w:ascii="Times New Roman" w:hAnsi="Times New Roman" w:cs="Times New Roman"/>
          <w:sz w:val="28"/>
          <w:szCs w:val="28"/>
        </w:rPr>
        <w:t xml:space="preserve">рание проводил А. </w:t>
      </w:r>
      <w:proofErr w:type="spellStart"/>
      <w:r w:rsidR="00815486">
        <w:rPr>
          <w:rFonts w:ascii="Times New Roman" w:hAnsi="Times New Roman" w:cs="Times New Roman"/>
          <w:sz w:val="28"/>
          <w:szCs w:val="28"/>
        </w:rPr>
        <w:t>Секен</w:t>
      </w:r>
      <w:proofErr w:type="spellEnd"/>
      <w:r w:rsidR="00815486">
        <w:rPr>
          <w:rFonts w:ascii="Times New Roman" w:hAnsi="Times New Roman" w:cs="Times New Roman"/>
          <w:sz w:val="28"/>
          <w:szCs w:val="28"/>
        </w:rPr>
        <w:t xml:space="preserve"> представитель областного управления по делам религии </w:t>
      </w:r>
      <w:proofErr w:type="spellStart"/>
      <w:r w:rsidR="00815486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="00815486">
        <w:rPr>
          <w:rFonts w:ascii="Times New Roman" w:hAnsi="Times New Roman" w:cs="Times New Roman"/>
          <w:sz w:val="28"/>
          <w:szCs w:val="28"/>
        </w:rPr>
        <w:t xml:space="preserve"> области, целью которого было недопущение вовлечения учащихся общеобразовательных школ в деструктивные религиозные течения; работа по профилактике религиозного экстремизма и терроризма путем создания условий для надлежащего культурного, духовно-нравственного, патриотического развития; </w:t>
      </w:r>
      <w:r w:rsidR="00BC43F1">
        <w:rPr>
          <w:rFonts w:ascii="Times New Roman" w:hAnsi="Times New Roman" w:cs="Times New Roman"/>
          <w:sz w:val="28"/>
          <w:szCs w:val="28"/>
        </w:rPr>
        <w:t xml:space="preserve">пресечение </w:t>
      </w:r>
      <w:r w:rsidR="00815486">
        <w:rPr>
          <w:rFonts w:ascii="Times New Roman" w:hAnsi="Times New Roman" w:cs="Times New Roman"/>
          <w:sz w:val="28"/>
          <w:szCs w:val="28"/>
        </w:rPr>
        <w:t>деятельности деструктивны</w:t>
      </w:r>
      <w:r w:rsidR="00BC43F1">
        <w:rPr>
          <w:rFonts w:ascii="Times New Roman" w:hAnsi="Times New Roman" w:cs="Times New Roman"/>
          <w:sz w:val="28"/>
          <w:szCs w:val="28"/>
        </w:rPr>
        <w:t xml:space="preserve">х нетрадиционных объединений. </w:t>
      </w:r>
    </w:p>
    <w:p w:rsidR="00727AE8" w:rsidRDefault="00727AE8" w:rsidP="00AD00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AE8" w:rsidRDefault="00727AE8" w:rsidP="00727AE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Зам.директора по ВР,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С.Э.</w:t>
      </w:r>
    </w:p>
    <w:p w:rsidR="00815486" w:rsidRDefault="00815486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A8C" w:rsidRDefault="00AD0044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1" name="Рисунок 1" descr="E:\Фото+документы к ним\18.04.18 религия, экология\20180418_1004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+документы к ним\18.04.18 религия, экология\20180418_100454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44" w:rsidRDefault="00AD0044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2" name="Рисунок 2" descr="E:\Фото+документы к ним\18.04.18 религия, экология\20180418_10054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+документы к ним\18.04.18 религия, экология\20180418_100541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44" w:rsidRDefault="00AD0044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044" w:rsidRDefault="00AD0044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3" name="Рисунок 3" descr="E:\Фото+документы к ним\18.04.18 религия, экология\20180418_10180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+документы к ним\18.04.18 религия, экология\20180418_101802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8C" w:rsidRDefault="0006611B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4" name="Рисунок 1" descr="F:\Фото+документы к ним\18.04.18 религия, экология\Новая папка\IMG-201804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+документы к ним\18.04.18 религия, экология\Новая папка\IMG-20180419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1B" w:rsidRDefault="0006611B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6611B" w:rsidRDefault="0006611B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5857" cy="6210300"/>
            <wp:effectExtent l="19050" t="0" r="0" b="0"/>
            <wp:docPr id="5" name="Рисунок 2" descr="F:\Фото+документы к ним\18.04.18 религия, экология\Новая папка\IMG-201804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+документы к ним\18.04.18 религия, экология\Новая папка\IMG-20180419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57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1B" w:rsidRPr="0006611B" w:rsidRDefault="0006611B" w:rsidP="00057E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3" descr="F:\Фото+документы к ним\18.04.18 религия, экология\Новая папка\IMG-201804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+документы к ним\18.04.18 религия, экология\Новая папка\IMG-20180419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11B" w:rsidRPr="0006611B" w:rsidSect="007E6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E76"/>
    <w:rsid w:val="00057E76"/>
    <w:rsid w:val="0006611B"/>
    <w:rsid w:val="00082C48"/>
    <w:rsid w:val="000D701F"/>
    <w:rsid w:val="00156A8C"/>
    <w:rsid w:val="001C2565"/>
    <w:rsid w:val="00254857"/>
    <w:rsid w:val="004D29BC"/>
    <w:rsid w:val="00727AE8"/>
    <w:rsid w:val="007E6DC1"/>
    <w:rsid w:val="00815486"/>
    <w:rsid w:val="00AD0044"/>
    <w:rsid w:val="00BC43F1"/>
    <w:rsid w:val="00CC2022"/>
    <w:rsid w:val="00F96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</dc:creator>
  <cp:keywords/>
  <dc:description/>
  <cp:lastModifiedBy>User</cp:lastModifiedBy>
  <cp:revision>10</cp:revision>
  <dcterms:created xsi:type="dcterms:W3CDTF">2005-12-31T21:37:00Z</dcterms:created>
  <dcterms:modified xsi:type="dcterms:W3CDTF">2018-04-19T08:47:00Z</dcterms:modified>
</cp:coreProperties>
</file>